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5848" w14:textId="216E3260" w:rsidR="00F8741A" w:rsidRDefault="00F54086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F54086">
        <w:rPr>
          <w:rFonts w:ascii="Calibri" w:eastAsia="Calibri" w:hAnsi="Calibri" w:cs="Calibri"/>
          <w:b/>
          <w:bCs/>
          <w:color w:val="000000" w:themeColor="text1"/>
        </w:rPr>
        <w:t>Full Itinerary for Kamloops Band Retreat, October 27-29</w:t>
      </w:r>
      <w:r>
        <w:rPr>
          <w:rFonts w:ascii="Calibri" w:eastAsia="Calibri" w:hAnsi="Calibri" w:cs="Calibri"/>
          <w:color w:val="000000" w:themeColor="text1"/>
        </w:rPr>
        <w:br/>
      </w:r>
      <w:r>
        <w:rPr>
          <w:rFonts w:ascii="Calibri" w:eastAsia="Calibri" w:hAnsi="Calibri" w:cs="Calibri"/>
          <w:color w:val="000000" w:themeColor="text1"/>
        </w:rPr>
        <w:br/>
      </w:r>
      <w:r w:rsidR="002D75E0" w:rsidRPr="006D1980">
        <w:rPr>
          <w:rFonts w:ascii="Calibri" w:eastAsia="Calibri" w:hAnsi="Calibri" w:cs="Calibri"/>
          <w:b/>
          <w:color w:val="000000" w:themeColor="text1"/>
        </w:rPr>
        <w:t>Thursday, October 27</w:t>
      </w:r>
      <w:r w:rsidR="008928A7" w:rsidRPr="006D1980">
        <w:rPr>
          <w:rFonts w:ascii="Calibri" w:eastAsia="Calibri" w:hAnsi="Calibri" w:cs="Calibri"/>
          <w:b/>
          <w:bCs/>
          <w:color w:val="000000" w:themeColor="text1"/>
        </w:rPr>
        <w:t xml:space="preserve"> – Travel, Performance Day</w:t>
      </w:r>
      <w:r w:rsidR="002D75E0">
        <w:br/>
      </w:r>
      <w:r w:rsidR="002D75E0">
        <w:br/>
      </w:r>
      <w:r w:rsidR="002D75E0">
        <w:rPr>
          <w:rFonts w:ascii="Calibri" w:eastAsia="Calibri" w:hAnsi="Calibri" w:cs="Calibri"/>
          <w:color w:val="000000" w:themeColor="text1"/>
        </w:rPr>
        <w:t xml:space="preserve">7:00am </w:t>
      </w:r>
      <w:r w:rsidR="099EE471" w:rsidRPr="58D356D3">
        <w:rPr>
          <w:rFonts w:ascii="Calibri" w:eastAsia="Calibri" w:hAnsi="Calibri" w:cs="Calibri"/>
          <w:color w:val="000000" w:themeColor="text1"/>
        </w:rPr>
        <w:t xml:space="preserve">– MusCo and </w:t>
      </w:r>
      <w:r w:rsidR="0024666E">
        <w:rPr>
          <w:rFonts w:ascii="Calibri" w:eastAsia="Calibri" w:hAnsi="Calibri" w:cs="Calibri"/>
          <w:color w:val="000000" w:themeColor="text1"/>
        </w:rPr>
        <w:t>percussion/</w:t>
      </w:r>
      <w:r w:rsidR="099EE471" w:rsidRPr="58D356D3">
        <w:rPr>
          <w:rFonts w:ascii="Calibri" w:eastAsia="Calibri" w:hAnsi="Calibri" w:cs="Calibri"/>
          <w:color w:val="000000" w:themeColor="text1"/>
        </w:rPr>
        <w:t>large instruments, packing team arrival</w:t>
      </w:r>
      <w:r w:rsidR="0024666E">
        <w:rPr>
          <w:rFonts w:ascii="Calibri" w:eastAsia="Calibri" w:hAnsi="Calibri" w:cs="Calibri"/>
          <w:color w:val="000000" w:themeColor="text1"/>
        </w:rPr>
        <w:t xml:space="preserve"> to Music Room, move gear down to bus pickup area</w:t>
      </w:r>
      <w:r w:rsidR="00200257">
        <w:rPr>
          <w:rFonts w:ascii="Calibri" w:eastAsia="Calibri" w:hAnsi="Calibri" w:cs="Calibri"/>
          <w:color w:val="000000" w:themeColor="text1"/>
        </w:rPr>
        <w:t xml:space="preserve"> </w:t>
      </w:r>
      <w:r w:rsidR="00200257" w:rsidRPr="00200257">
        <w:rPr>
          <w:rFonts w:ascii="Calibri" w:eastAsia="Calibri" w:hAnsi="Calibri" w:cs="Calibri"/>
          <w:i/>
          <w:iCs/>
          <w:color w:val="000000" w:themeColor="text1"/>
        </w:rPr>
        <w:t>(</w:t>
      </w:r>
      <w:r w:rsidR="00CD510C">
        <w:rPr>
          <w:rFonts w:ascii="Calibri" w:eastAsia="Calibri" w:hAnsi="Calibri" w:cs="Calibri"/>
          <w:i/>
          <w:iCs/>
          <w:color w:val="000000" w:themeColor="text1"/>
        </w:rPr>
        <w:t>GOLD Loading Team: Jane, Veronica, Danielle, Vince, Maxine</w:t>
      </w:r>
      <w:r w:rsidR="00697E3E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8029BA">
        <w:rPr>
          <w:rFonts w:ascii="Calibri" w:eastAsia="Calibri" w:hAnsi="Calibri" w:cs="Calibri"/>
          <w:i/>
          <w:iCs/>
          <w:color w:val="000000" w:themeColor="text1"/>
        </w:rPr>
        <w:t>Elizabeth</w:t>
      </w:r>
      <w:r w:rsidR="00A1029F">
        <w:rPr>
          <w:rFonts w:ascii="Calibri" w:eastAsia="Calibri" w:hAnsi="Calibri" w:cs="Calibri"/>
          <w:i/>
          <w:iCs/>
          <w:color w:val="000000" w:themeColor="text1"/>
        </w:rPr>
        <w:t>;</w:t>
      </w:r>
      <w:r w:rsidR="00CD510C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CD510C">
        <w:rPr>
          <w:rFonts w:ascii="Calibri" w:eastAsia="Calibri" w:hAnsi="Calibri" w:cs="Calibri"/>
          <w:i/>
          <w:iCs/>
          <w:color w:val="000000" w:themeColor="text1"/>
        </w:rPr>
        <w:br/>
        <w:t>EMERALD Loading</w:t>
      </w:r>
      <w:r w:rsidR="00200257" w:rsidRPr="00200257">
        <w:rPr>
          <w:rFonts w:ascii="Calibri" w:eastAsia="Calibri" w:hAnsi="Calibri" w:cs="Calibri"/>
          <w:i/>
          <w:iCs/>
          <w:color w:val="000000" w:themeColor="text1"/>
        </w:rPr>
        <w:t xml:space="preserve"> Tea</w:t>
      </w:r>
      <w:r w:rsidR="00CD510C">
        <w:rPr>
          <w:rFonts w:ascii="Calibri" w:eastAsia="Calibri" w:hAnsi="Calibri" w:cs="Calibri"/>
          <w:i/>
          <w:iCs/>
          <w:color w:val="000000" w:themeColor="text1"/>
        </w:rPr>
        <w:t xml:space="preserve">m: </w:t>
      </w:r>
      <w:r w:rsidR="00D433D7">
        <w:rPr>
          <w:rFonts w:ascii="Calibri" w:eastAsia="Calibri" w:hAnsi="Calibri" w:cs="Calibri"/>
          <w:i/>
          <w:iCs/>
          <w:color w:val="000000" w:themeColor="text1"/>
        </w:rPr>
        <w:t>Jasper,</w:t>
      </w:r>
      <w:r w:rsidR="0056502D">
        <w:rPr>
          <w:rFonts w:ascii="Calibri" w:eastAsia="Calibri" w:hAnsi="Calibri" w:cs="Calibri"/>
          <w:i/>
          <w:iCs/>
          <w:color w:val="000000" w:themeColor="text1"/>
        </w:rPr>
        <w:t xml:space="preserve"> Felix, Alpha, </w:t>
      </w:r>
      <w:r w:rsidR="00F547BD">
        <w:rPr>
          <w:rFonts w:ascii="Calibri" w:eastAsia="Calibri" w:hAnsi="Calibri" w:cs="Calibri"/>
          <w:i/>
          <w:iCs/>
          <w:color w:val="000000" w:themeColor="text1"/>
        </w:rPr>
        <w:t xml:space="preserve">Sheila, </w:t>
      </w:r>
      <w:r w:rsidR="00697E3E">
        <w:rPr>
          <w:rFonts w:ascii="Calibri" w:eastAsia="Calibri" w:hAnsi="Calibri" w:cs="Calibri"/>
          <w:i/>
          <w:iCs/>
          <w:color w:val="000000" w:themeColor="text1"/>
        </w:rPr>
        <w:t xml:space="preserve">Selina, </w:t>
      </w:r>
      <w:r w:rsidR="0070391D">
        <w:rPr>
          <w:rFonts w:ascii="Calibri" w:eastAsia="Calibri" w:hAnsi="Calibri" w:cs="Calibri"/>
          <w:i/>
          <w:iCs/>
          <w:color w:val="000000" w:themeColor="text1"/>
        </w:rPr>
        <w:t>Kyle</w:t>
      </w:r>
      <w:r w:rsidR="00200257" w:rsidRPr="00200257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0DA6383" w14:textId="7362AE1E" w:rsidR="0024666E" w:rsidRDefault="0024666E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7:15am – </w:t>
      </w:r>
      <w:r w:rsidR="004A23FE">
        <w:rPr>
          <w:rFonts w:ascii="Calibri" w:eastAsia="Calibri" w:hAnsi="Calibri" w:cs="Calibri"/>
          <w:color w:val="000000" w:themeColor="text1"/>
        </w:rPr>
        <w:t>L</w:t>
      </w:r>
      <w:r>
        <w:rPr>
          <w:rFonts w:ascii="Calibri" w:eastAsia="Calibri" w:hAnsi="Calibri" w:cs="Calibri"/>
          <w:color w:val="000000" w:themeColor="text1"/>
        </w:rPr>
        <w:t>oad buses with percussion and large instruments</w:t>
      </w:r>
    </w:p>
    <w:p w14:paraId="241CC715" w14:textId="4D45030E" w:rsidR="00F54086" w:rsidRDefault="00F54086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 xml:space="preserve">7:30am – </w:t>
      </w:r>
      <w:r w:rsidR="004A23FE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ll arrive to load bus</w:t>
      </w:r>
      <w:r w:rsidR="0024666E">
        <w:rPr>
          <w:rFonts w:ascii="Calibri" w:eastAsia="Calibri" w:hAnsi="Calibri" w:cs="Calibri"/>
          <w:color w:val="000000" w:themeColor="text1"/>
        </w:rPr>
        <w:t xml:space="preserve"> with suitcases (under bus – max size </w:t>
      </w:r>
      <w:r w:rsidR="00200257">
        <w:rPr>
          <w:rFonts w:ascii="Calibri" w:eastAsia="Calibri" w:hAnsi="Calibri" w:cs="Calibri"/>
          <w:color w:val="000000" w:themeColor="text1"/>
        </w:rPr>
        <w:t xml:space="preserve">use </w:t>
      </w:r>
      <w:r w:rsidR="00AB326F">
        <w:rPr>
          <w:rFonts w:ascii="Calibri" w:eastAsia="Calibri" w:hAnsi="Calibri" w:cs="Calibri"/>
          <w:color w:val="000000" w:themeColor="text1"/>
        </w:rPr>
        <w:t xml:space="preserve">airplane </w:t>
      </w:r>
      <w:r w:rsidR="0024666E">
        <w:rPr>
          <w:rFonts w:ascii="Calibri" w:eastAsia="Calibri" w:hAnsi="Calibri" w:cs="Calibri"/>
          <w:color w:val="000000" w:themeColor="text1"/>
        </w:rPr>
        <w:t>carry-on dimensions)</w:t>
      </w:r>
    </w:p>
    <w:p w14:paraId="70FD1C91" w14:textId="77777777" w:rsidR="00F8741A" w:rsidRDefault="00B37FEA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8:00am – Depart Van Tech for Kamloops</w:t>
      </w:r>
    </w:p>
    <w:p w14:paraId="12113B78" w14:textId="365775AE" w:rsidR="00F8741A" w:rsidRDefault="00137B06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9:45am</w:t>
      </w:r>
      <w:r w:rsidR="00FC3D11">
        <w:rPr>
          <w:rFonts w:ascii="Calibri" w:eastAsia="Calibri" w:hAnsi="Calibri" w:cs="Calibri"/>
          <w:color w:val="000000" w:themeColor="text1"/>
        </w:rPr>
        <w:t xml:space="preserve"> – Rest stop and leg stretch</w:t>
      </w:r>
      <w:r w:rsidR="009B6EC0">
        <w:rPr>
          <w:rFonts w:ascii="Calibri" w:eastAsia="Calibri" w:hAnsi="Calibri" w:cs="Calibri"/>
          <w:color w:val="000000" w:themeColor="text1"/>
        </w:rPr>
        <w:t xml:space="preserve"> in Hope</w:t>
      </w:r>
    </w:p>
    <w:p w14:paraId="7A97754A" w14:textId="468BE350" w:rsidR="00F8741A" w:rsidRDefault="00143A9B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11:30am – Lunch stop in Merritt</w:t>
      </w:r>
      <w:r w:rsidR="009B6EC0">
        <w:rPr>
          <w:rFonts w:ascii="Calibri" w:eastAsia="Calibri" w:hAnsi="Calibri" w:cs="Calibri"/>
          <w:color w:val="000000" w:themeColor="text1"/>
        </w:rPr>
        <w:t xml:space="preserve"> (at own cost)</w:t>
      </w:r>
    </w:p>
    <w:p w14:paraId="3B2FA446" w14:textId="77777777" w:rsidR="00F8741A" w:rsidRDefault="00FB332B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12:</w:t>
      </w:r>
      <w:r w:rsidR="00E64B76">
        <w:rPr>
          <w:rFonts w:ascii="Calibri" w:eastAsia="Calibri" w:hAnsi="Calibri" w:cs="Calibri"/>
          <w:color w:val="000000" w:themeColor="text1"/>
        </w:rPr>
        <w:t>15</w:t>
      </w:r>
      <w:r w:rsidR="004E7201">
        <w:rPr>
          <w:rFonts w:ascii="Calibri" w:eastAsia="Calibri" w:hAnsi="Calibri" w:cs="Calibri"/>
          <w:color w:val="000000" w:themeColor="text1"/>
        </w:rPr>
        <w:t>pm – Back on bus and heading to Kamloops</w:t>
      </w:r>
    </w:p>
    <w:p w14:paraId="7B926344" w14:textId="77777777" w:rsidR="00F8741A" w:rsidRDefault="00C252F0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 xml:space="preserve">1:15pm – Arrival in Kamloops at </w:t>
      </w:r>
      <w:r w:rsidR="00174828">
        <w:rPr>
          <w:rFonts w:ascii="Calibri" w:eastAsia="Calibri" w:hAnsi="Calibri" w:cs="Calibri"/>
          <w:color w:val="000000" w:themeColor="text1"/>
        </w:rPr>
        <w:t>OLPH Elementary</w:t>
      </w:r>
      <w:r w:rsidR="008269DE">
        <w:rPr>
          <w:rFonts w:ascii="Calibri" w:eastAsia="Calibri" w:hAnsi="Calibri" w:cs="Calibri"/>
          <w:color w:val="000000" w:themeColor="text1"/>
        </w:rPr>
        <w:t xml:space="preserve"> to perform</w:t>
      </w:r>
      <w:r w:rsidR="00F119A7">
        <w:rPr>
          <w:rFonts w:ascii="Calibri" w:eastAsia="Calibri" w:hAnsi="Calibri" w:cs="Calibri"/>
          <w:color w:val="000000" w:themeColor="text1"/>
        </w:rPr>
        <w:t>, unload and set up</w:t>
      </w:r>
    </w:p>
    <w:p w14:paraId="11961796" w14:textId="070C0352" w:rsidR="00F8741A" w:rsidRDefault="00F119A7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 xml:space="preserve">1:45pm </w:t>
      </w:r>
      <w:r w:rsidR="00A35EA5">
        <w:rPr>
          <w:rFonts w:ascii="Calibri" w:eastAsia="Calibri" w:hAnsi="Calibri" w:cs="Calibri"/>
          <w:color w:val="000000" w:themeColor="text1"/>
        </w:rPr>
        <w:t>–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A35EA5">
        <w:rPr>
          <w:rFonts w:ascii="Calibri" w:eastAsia="Calibri" w:hAnsi="Calibri" w:cs="Calibri"/>
          <w:color w:val="000000" w:themeColor="text1"/>
        </w:rPr>
        <w:t>Performance:</w:t>
      </w:r>
      <w:r w:rsidR="00986612">
        <w:rPr>
          <w:rFonts w:ascii="Calibri" w:eastAsia="Calibri" w:hAnsi="Calibri" w:cs="Calibri"/>
          <w:color w:val="000000" w:themeColor="text1"/>
        </w:rPr>
        <w:t xml:space="preserve"> </w:t>
      </w:r>
      <w:r w:rsidR="00ED66FD">
        <w:rPr>
          <w:rFonts w:ascii="Calibri" w:eastAsia="Calibri" w:hAnsi="Calibri" w:cs="Calibri"/>
          <w:color w:val="000000" w:themeColor="text1"/>
        </w:rPr>
        <w:t xml:space="preserve">BCB: </w:t>
      </w:r>
      <w:r w:rsidR="7DDB4FE8" w:rsidRPr="3A0962B8">
        <w:rPr>
          <w:rFonts w:ascii="Calibri" w:eastAsia="Calibri" w:hAnsi="Calibri" w:cs="Calibri"/>
          <w:color w:val="000000" w:themeColor="text1"/>
        </w:rPr>
        <w:t xml:space="preserve">Fanfare </w:t>
      </w:r>
      <w:r w:rsidR="7DDB4FE8" w:rsidRPr="0C3BE37D">
        <w:rPr>
          <w:rFonts w:ascii="Calibri" w:eastAsia="Calibri" w:hAnsi="Calibri" w:cs="Calibri"/>
          <w:color w:val="000000" w:themeColor="text1"/>
        </w:rPr>
        <w:t>Supernova</w:t>
      </w:r>
      <w:r w:rsidR="2F716D8B" w:rsidRPr="3CFEBC97">
        <w:rPr>
          <w:rFonts w:ascii="Calibri" w:eastAsia="Calibri" w:hAnsi="Calibri" w:cs="Calibri"/>
          <w:color w:val="000000" w:themeColor="text1"/>
        </w:rPr>
        <w:t xml:space="preserve"> </w:t>
      </w:r>
      <w:r w:rsidR="2F716D8B" w:rsidRPr="6050D29E">
        <w:rPr>
          <w:rFonts w:ascii="Calibri" w:eastAsia="Calibri" w:hAnsi="Calibri" w:cs="Calibri"/>
          <w:color w:val="000000" w:themeColor="text1"/>
        </w:rPr>
        <w:t>(massed bands),</w:t>
      </w:r>
      <w:r w:rsidR="2F716D8B" w:rsidRPr="7A52D732">
        <w:rPr>
          <w:rFonts w:ascii="Calibri" w:eastAsia="Calibri" w:hAnsi="Calibri" w:cs="Calibri"/>
          <w:color w:val="000000" w:themeColor="text1"/>
        </w:rPr>
        <w:t xml:space="preserve"> Blizzard Blues</w:t>
      </w:r>
      <w:r w:rsidR="0080710E" w:rsidRPr="6BBF53D7">
        <w:rPr>
          <w:rFonts w:ascii="Calibri" w:eastAsia="Calibri" w:hAnsi="Calibri" w:cs="Calibri"/>
          <w:color w:val="000000" w:themeColor="text1"/>
        </w:rPr>
        <w:t>;</w:t>
      </w:r>
      <w:r w:rsidR="00ED66FD">
        <w:rPr>
          <w:rFonts w:ascii="Calibri" w:eastAsia="Calibri" w:hAnsi="Calibri" w:cs="Calibri"/>
          <w:color w:val="000000" w:themeColor="text1"/>
        </w:rPr>
        <w:t xml:space="preserve"> ICB: </w:t>
      </w:r>
      <w:r w:rsidR="00521D30">
        <w:rPr>
          <w:rFonts w:ascii="Calibri" w:eastAsia="Calibri" w:hAnsi="Calibri" w:cs="Calibri"/>
          <w:color w:val="000000" w:themeColor="text1"/>
        </w:rPr>
        <w:t xml:space="preserve">Soul Bossa Nova, </w:t>
      </w:r>
      <w:r w:rsidR="0072230D">
        <w:rPr>
          <w:rFonts w:ascii="Calibri" w:eastAsia="Calibri" w:hAnsi="Calibri" w:cs="Calibri"/>
          <w:color w:val="000000" w:themeColor="text1"/>
        </w:rPr>
        <w:t xml:space="preserve">            </w:t>
      </w:r>
      <w:r w:rsidR="00E334CF">
        <w:rPr>
          <w:rFonts w:ascii="Calibri" w:eastAsia="Calibri" w:hAnsi="Calibri" w:cs="Calibri"/>
          <w:color w:val="000000" w:themeColor="text1"/>
        </w:rPr>
        <w:t xml:space="preserve">    </w:t>
      </w:r>
      <w:r w:rsidR="006D1980">
        <w:rPr>
          <w:rFonts w:ascii="Calibri" w:eastAsia="Calibri" w:hAnsi="Calibri" w:cs="Calibri"/>
          <w:color w:val="000000" w:themeColor="text1"/>
        </w:rPr>
        <w:tab/>
      </w:r>
      <w:r w:rsidR="0080710E">
        <w:rPr>
          <w:rFonts w:ascii="Calibri" w:eastAsia="Calibri" w:hAnsi="Calibri" w:cs="Calibri"/>
          <w:color w:val="000000" w:themeColor="text1"/>
        </w:rPr>
        <w:t xml:space="preserve">Luz Y Sombra; </w:t>
      </w:r>
      <w:r w:rsidR="00FD7834">
        <w:rPr>
          <w:rFonts w:ascii="Calibri" w:eastAsia="Calibri" w:hAnsi="Calibri" w:cs="Calibri"/>
          <w:color w:val="000000" w:themeColor="text1"/>
        </w:rPr>
        <w:t xml:space="preserve">VTAD: </w:t>
      </w:r>
      <w:r w:rsidR="004A23FE">
        <w:rPr>
          <w:rFonts w:ascii="Calibri" w:eastAsia="Calibri" w:hAnsi="Calibri" w:cs="Calibri"/>
          <w:color w:val="000000" w:themeColor="text1"/>
        </w:rPr>
        <w:t>TBD</w:t>
      </w:r>
    </w:p>
    <w:p w14:paraId="4022263A" w14:textId="223F9868" w:rsidR="00F8741A" w:rsidRDefault="2CD92363" w:rsidP="003856A3">
      <w:pPr>
        <w:spacing w:line="240" w:lineRule="auto"/>
      </w:pPr>
      <w:r w:rsidRPr="605741E4">
        <w:rPr>
          <w:rFonts w:ascii="Calibri" w:eastAsia="Calibri" w:hAnsi="Calibri" w:cs="Calibri"/>
          <w:color w:val="000000" w:themeColor="text1"/>
        </w:rPr>
        <w:t>2:</w:t>
      </w:r>
      <w:r w:rsidRPr="7E188C22">
        <w:rPr>
          <w:rFonts w:ascii="Calibri" w:eastAsia="Calibri" w:hAnsi="Calibri" w:cs="Calibri"/>
          <w:color w:val="000000" w:themeColor="text1"/>
        </w:rPr>
        <w:t xml:space="preserve">30pm </w:t>
      </w:r>
      <w:r w:rsidRPr="216AA22A">
        <w:rPr>
          <w:rFonts w:ascii="Calibri" w:eastAsia="Calibri" w:hAnsi="Calibri" w:cs="Calibri"/>
          <w:color w:val="000000" w:themeColor="text1"/>
        </w:rPr>
        <w:t xml:space="preserve">– Performance </w:t>
      </w:r>
      <w:r w:rsidRPr="2FCB35BE">
        <w:rPr>
          <w:rFonts w:ascii="Calibri" w:eastAsia="Calibri" w:hAnsi="Calibri" w:cs="Calibri"/>
          <w:color w:val="000000" w:themeColor="text1"/>
        </w:rPr>
        <w:t>over, pack up time</w:t>
      </w:r>
      <w:r w:rsidR="00185FDE">
        <w:rPr>
          <w:rFonts w:ascii="Calibri" w:eastAsia="Calibri" w:hAnsi="Calibri" w:cs="Calibri"/>
          <w:color w:val="000000" w:themeColor="text1"/>
        </w:rPr>
        <w:t xml:space="preserve"> – the quicker we pack up, the more </w:t>
      </w:r>
      <w:r w:rsidR="000E1F55">
        <w:rPr>
          <w:rFonts w:ascii="Calibri" w:eastAsia="Calibri" w:hAnsi="Calibri" w:cs="Calibri"/>
          <w:color w:val="000000" w:themeColor="text1"/>
        </w:rPr>
        <w:t xml:space="preserve">free </w:t>
      </w:r>
      <w:r w:rsidR="00185FDE">
        <w:rPr>
          <w:rFonts w:ascii="Calibri" w:eastAsia="Calibri" w:hAnsi="Calibri" w:cs="Calibri"/>
          <w:color w:val="000000" w:themeColor="text1"/>
        </w:rPr>
        <w:t xml:space="preserve">time we have at the </w:t>
      </w:r>
      <w:r w:rsidR="006D1980">
        <w:rPr>
          <w:rFonts w:ascii="Calibri" w:eastAsia="Calibri" w:hAnsi="Calibri" w:cs="Calibri"/>
          <w:color w:val="000000" w:themeColor="text1"/>
        </w:rPr>
        <w:tab/>
      </w:r>
      <w:r w:rsidR="00185FDE">
        <w:rPr>
          <w:rFonts w:ascii="Calibri" w:eastAsia="Calibri" w:hAnsi="Calibri" w:cs="Calibri"/>
          <w:color w:val="000000" w:themeColor="text1"/>
        </w:rPr>
        <w:t>hotel</w:t>
      </w:r>
    </w:p>
    <w:p w14:paraId="318AEEC9" w14:textId="05532D24" w:rsidR="00F8741A" w:rsidRDefault="00777B2B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3:</w:t>
      </w:r>
      <w:r w:rsidR="00EC15EE">
        <w:rPr>
          <w:rFonts w:ascii="Calibri" w:eastAsia="Calibri" w:hAnsi="Calibri" w:cs="Calibri"/>
          <w:color w:val="000000" w:themeColor="text1"/>
        </w:rPr>
        <w:t>00</w:t>
      </w:r>
      <w:r>
        <w:rPr>
          <w:rFonts w:ascii="Calibri" w:eastAsia="Calibri" w:hAnsi="Calibri" w:cs="Calibri"/>
          <w:color w:val="000000" w:themeColor="text1"/>
        </w:rPr>
        <w:t>pm</w:t>
      </w:r>
      <w:r w:rsidR="00EC15EE">
        <w:rPr>
          <w:rFonts w:ascii="Calibri" w:eastAsia="Calibri" w:hAnsi="Calibri" w:cs="Calibri"/>
          <w:color w:val="000000" w:themeColor="text1"/>
        </w:rPr>
        <w:t>-</w:t>
      </w:r>
      <w:r>
        <w:rPr>
          <w:rFonts w:ascii="Calibri" w:eastAsia="Calibri" w:hAnsi="Calibri" w:cs="Calibri"/>
          <w:color w:val="000000" w:themeColor="text1"/>
        </w:rPr>
        <w:t>3:15pm – arrival at Hotel for check-in</w:t>
      </w:r>
    </w:p>
    <w:p w14:paraId="7EB3AC64" w14:textId="1BD60692" w:rsidR="00F8741A" w:rsidRDefault="007072DC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4:00pm</w:t>
      </w:r>
      <w:r w:rsidR="002F0E28">
        <w:rPr>
          <w:rFonts w:ascii="Calibri" w:eastAsia="Calibri" w:hAnsi="Calibri" w:cs="Calibri"/>
          <w:color w:val="000000" w:themeColor="text1"/>
        </w:rPr>
        <w:t xml:space="preserve">– </w:t>
      </w:r>
      <w:r w:rsidR="004A23FE">
        <w:rPr>
          <w:rFonts w:ascii="Calibri" w:eastAsia="Calibri" w:hAnsi="Calibri" w:cs="Calibri"/>
          <w:color w:val="000000" w:themeColor="text1"/>
        </w:rPr>
        <w:t>S</w:t>
      </w:r>
      <w:r w:rsidR="002F0E28">
        <w:rPr>
          <w:rFonts w:ascii="Calibri" w:eastAsia="Calibri" w:hAnsi="Calibri" w:cs="Calibri"/>
          <w:color w:val="000000" w:themeColor="text1"/>
        </w:rPr>
        <w:t xml:space="preserve">wim time/down time </w:t>
      </w:r>
      <w:r w:rsidR="006F38B7">
        <w:rPr>
          <w:rFonts w:ascii="Calibri" w:eastAsia="Calibri" w:hAnsi="Calibri" w:cs="Calibri"/>
          <w:color w:val="000000" w:themeColor="text1"/>
        </w:rPr>
        <w:t>(either at pool supervised</w:t>
      </w:r>
      <w:r w:rsidR="00CA236C">
        <w:rPr>
          <w:rFonts w:ascii="Calibri" w:eastAsia="Calibri" w:hAnsi="Calibri" w:cs="Calibri"/>
          <w:color w:val="000000" w:themeColor="text1"/>
        </w:rPr>
        <w:t xml:space="preserve"> or </w:t>
      </w:r>
      <w:r w:rsidR="00320375">
        <w:rPr>
          <w:rFonts w:ascii="Calibri" w:eastAsia="Calibri" w:hAnsi="Calibri" w:cs="Calibri"/>
          <w:color w:val="000000" w:themeColor="text1"/>
        </w:rPr>
        <w:t xml:space="preserve">in rooms at the hotel, no wandering the </w:t>
      </w:r>
      <w:r w:rsidR="008F16D2">
        <w:rPr>
          <w:rFonts w:ascii="Calibri" w:eastAsia="Calibri" w:hAnsi="Calibri" w:cs="Calibri"/>
          <w:color w:val="000000" w:themeColor="text1"/>
        </w:rPr>
        <w:t xml:space="preserve"> </w:t>
      </w:r>
      <w:r w:rsidR="006D1980">
        <w:rPr>
          <w:rFonts w:ascii="Calibri" w:eastAsia="Calibri" w:hAnsi="Calibri" w:cs="Calibri"/>
          <w:color w:val="000000" w:themeColor="text1"/>
        </w:rPr>
        <w:tab/>
      </w:r>
      <w:r w:rsidR="00320375">
        <w:rPr>
          <w:rFonts w:ascii="Calibri" w:eastAsia="Calibri" w:hAnsi="Calibri" w:cs="Calibri"/>
          <w:color w:val="000000" w:themeColor="text1"/>
        </w:rPr>
        <w:t xml:space="preserve">hallways) </w:t>
      </w:r>
      <w:r w:rsidR="00F43ECE">
        <w:rPr>
          <w:rFonts w:ascii="Calibri" w:eastAsia="Calibri" w:hAnsi="Calibri" w:cs="Calibri"/>
          <w:color w:val="000000" w:themeColor="text1"/>
        </w:rPr>
        <w:t>4</w:t>
      </w:r>
      <w:r w:rsidR="002E0B6E">
        <w:rPr>
          <w:rFonts w:ascii="Calibri" w:eastAsia="Calibri" w:hAnsi="Calibri" w:cs="Calibri"/>
          <w:color w:val="000000" w:themeColor="text1"/>
        </w:rPr>
        <w:t>:00-4:</w:t>
      </w:r>
      <w:r w:rsidR="008411F5">
        <w:rPr>
          <w:rFonts w:ascii="Calibri" w:eastAsia="Calibri" w:hAnsi="Calibri" w:cs="Calibri"/>
          <w:color w:val="000000" w:themeColor="text1"/>
        </w:rPr>
        <w:t>35</w:t>
      </w:r>
      <w:r w:rsidR="00D61730">
        <w:rPr>
          <w:rFonts w:ascii="Calibri" w:eastAsia="Calibri" w:hAnsi="Calibri" w:cs="Calibri"/>
          <w:color w:val="000000" w:themeColor="text1"/>
        </w:rPr>
        <w:t xml:space="preserve"> Pool </w:t>
      </w:r>
      <w:r w:rsidR="00F84685">
        <w:rPr>
          <w:rFonts w:ascii="Calibri" w:eastAsia="Calibri" w:hAnsi="Calibri" w:cs="Calibri"/>
          <w:color w:val="000000" w:themeColor="text1"/>
        </w:rPr>
        <w:t xml:space="preserve">Time Slot </w:t>
      </w:r>
      <w:r w:rsidR="00D61730">
        <w:rPr>
          <w:rFonts w:ascii="Calibri" w:eastAsia="Calibri" w:hAnsi="Calibri" w:cs="Calibri"/>
          <w:color w:val="000000" w:themeColor="text1"/>
        </w:rPr>
        <w:t>#1</w:t>
      </w:r>
      <w:r w:rsidR="00F43ECE">
        <w:rPr>
          <w:rFonts w:ascii="Calibri" w:eastAsia="Calibri" w:hAnsi="Calibri" w:cs="Calibri"/>
          <w:color w:val="000000" w:themeColor="text1"/>
        </w:rPr>
        <w:t>, 4:</w:t>
      </w:r>
      <w:r w:rsidR="008411F5">
        <w:rPr>
          <w:rFonts w:ascii="Calibri" w:eastAsia="Calibri" w:hAnsi="Calibri" w:cs="Calibri"/>
          <w:color w:val="000000" w:themeColor="text1"/>
        </w:rPr>
        <w:t>45</w:t>
      </w:r>
      <w:r w:rsidR="00F43ECE">
        <w:rPr>
          <w:rFonts w:ascii="Calibri" w:eastAsia="Calibri" w:hAnsi="Calibri" w:cs="Calibri"/>
          <w:color w:val="000000" w:themeColor="text1"/>
        </w:rPr>
        <w:t>-</w:t>
      </w:r>
      <w:r w:rsidR="008349A0">
        <w:rPr>
          <w:rFonts w:ascii="Calibri" w:eastAsia="Calibri" w:hAnsi="Calibri" w:cs="Calibri"/>
          <w:color w:val="000000" w:themeColor="text1"/>
        </w:rPr>
        <w:t>5:</w:t>
      </w:r>
      <w:r w:rsidR="0041777A">
        <w:rPr>
          <w:rFonts w:ascii="Calibri" w:eastAsia="Calibri" w:hAnsi="Calibri" w:cs="Calibri"/>
          <w:color w:val="000000" w:themeColor="text1"/>
        </w:rPr>
        <w:t>20</w:t>
      </w:r>
      <w:r w:rsidR="00D61730">
        <w:rPr>
          <w:rFonts w:ascii="Calibri" w:eastAsia="Calibri" w:hAnsi="Calibri" w:cs="Calibri"/>
          <w:color w:val="000000" w:themeColor="text1"/>
        </w:rPr>
        <w:t xml:space="preserve"> Pool </w:t>
      </w:r>
      <w:r w:rsidR="00F84685">
        <w:rPr>
          <w:rFonts w:ascii="Calibri" w:eastAsia="Calibri" w:hAnsi="Calibri" w:cs="Calibri"/>
          <w:color w:val="000000" w:themeColor="text1"/>
        </w:rPr>
        <w:t>Time Slot</w:t>
      </w:r>
      <w:r w:rsidR="00D61730">
        <w:rPr>
          <w:rFonts w:ascii="Calibri" w:eastAsia="Calibri" w:hAnsi="Calibri" w:cs="Calibri"/>
          <w:color w:val="000000" w:themeColor="text1"/>
        </w:rPr>
        <w:t xml:space="preserve"> #2</w:t>
      </w:r>
      <w:r w:rsidR="00D3110F">
        <w:rPr>
          <w:rFonts w:ascii="Calibri" w:eastAsia="Calibri" w:hAnsi="Calibri" w:cs="Calibri"/>
          <w:color w:val="000000" w:themeColor="text1"/>
        </w:rPr>
        <w:t>)</w:t>
      </w:r>
    </w:p>
    <w:p w14:paraId="5A91A420" w14:textId="3DF9A1A9" w:rsidR="00270B5C" w:rsidRDefault="001D7F8B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5:45pm – </w:t>
      </w:r>
      <w:r w:rsidR="004A23FE">
        <w:rPr>
          <w:rFonts w:ascii="Calibri" w:eastAsia="Calibri" w:hAnsi="Calibri" w:cs="Calibri"/>
          <w:color w:val="000000" w:themeColor="text1"/>
        </w:rPr>
        <w:t>L</w:t>
      </w:r>
      <w:r>
        <w:rPr>
          <w:rFonts w:ascii="Calibri" w:eastAsia="Calibri" w:hAnsi="Calibri" w:cs="Calibri"/>
          <w:color w:val="000000" w:themeColor="text1"/>
        </w:rPr>
        <w:t>eav</w:t>
      </w:r>
      <w:r w:rsidR="000F1F67">
        <w:rPr>
          <w:rFonts w:ascii="Calibri" w:eastAsia="Calibri" w:hAnsi="Calibri" w:cs="Calibri"/>
          <w:color w:val="000000" w:themeColor="text1"/>
        </w:rPr>
        <w:t>e hotel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0F1F67">
        <w:rPr>
          <w:rFonts w:ascii="Calibri" w:eastAsia="Calibri" w:hAnsi="Calibri" w:cs="Calibri"/>
          <w:color w:val="000000" w:themeColor="text1"/>
        </w:rPr>
        <w:t>for Fun Factor</w:t>
      </w:r>
      <w:r w:rsidR="00DF09AA">
        <w:rPr>
          <w:rFonts w:ascii="Calibri" w:eastAsia="Calibri" w:hAnsi="Calibri" w:cs="Calibri"/>
          <w:color w:val="000000" w:themeColor="text1"/>
        </w:rPr>
        <w:t xml:space="preserve"> Arcade</w:t>
      </w:r>
    </w:p>
    <w:p w14:paraId="2883FE79" w14:textId="7BD846B6" w:rsidR="00F8741A" w:rsidRDefault="00C27B0E" w:rsidP="003856A3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6:</w:t>
      </w:r>
      <w:r w:rsidR="00F43ECE">
        <w:rPr>
          <w:rFonts w:ascii="Calibri" w:eastAsia="Calibri" w:hAnsi="Calibri" w:cs="Calibri"/>
          <w:color w:val="000000" w:themeColor="text1"/>
        </w:rPr>
        <w:t xml:space="preserve">00pm -- </w:t>
      </w:r>
      <w:r w:rsidR="004A23FE">
        <w:rPr>
          <w:rFonts w:ascii="Calibri" w:eastAsia="Calibri" w:hAnsi="Calibri" w:cs="Calibri"/>
          <w:color w:val="000000" w:themeColor="text1"/>
        </w:rPr>
        <w:t>T</w:t>
      </w:r>
      <w:r w:rsidR="00F27B01" w:rsidRPr="2FCB35BE">
        <w:rPr>
          <w:rFonts w:ascii="Calibri" w:eastAsia="Calibri" w:hAnsi="Calibri" w:cs="Calibri"/>
          <w:color w:val="000000" w:themeColor="text1"/>
        </w:rPr>
        <w:t>he</w:t>
      </w:r>
      <w:r w:rsidR="00F27B01" w:rsidRPr="4B91FBE7">
        <w:rPr>
          <w:rFonts w:ascii="Calibri" w:eastAsia="Calibri" w:hAnsi="Calibri" w:cs="Calibri"/>
          <w:color w:val="000000" w:themeColor="text1"/>
        </w:rPr>
        <w:t xml:space="preserve"> </w:t>
      </w:r>
      <w:r w:rsidR="000B4034">
        <w:rPr>
          <w:rFonts w:ascii="Calibri" w:eastAsia="Calibri" w:hAnsi="Calibri" w:cs="Calibri"/>
          <w:color w:val="000000" w:themeColor="text1"/>
        </w:rPr>
        <w:t>F</w:t>
      </w:r>
      <w:r w:rsidR="00F27B01" w:rsidRPr="4B91FBE7">
        <w:rPr>
          <w:rFonts w:ascii="Calibri" w:eastAsia="Calibri" w:hAnsi="Calibri" w:cs="Calibri"/>
          <w:color w:val="000000" w:themeColor="text1"/>
        </w:rPr>
        <w:t xml:space="preserve">un </w:t>
      </w:r>
      <w:r w:rsidR="000B4034">
        <w:rPr>
          <w:rFonts w:ascii="Calibri" w:eastAsia="Calibri" w:hAnsi="Calibri" w:cs="Calibri"/>
          <w:color w:val="000000" w:themeColor="text1"/>
        </w:rPr>
        <w:t>F</w:t>
      </w:r>
      <w:r w:rsidR="00F27B01" w:rsidRPr="4B91FBE7">
        <w:rPr>
          <w:rFonts w:ascii="Calibri" w:eastAsia="Calibri" w:hAnsi="Calibri" w:cs="Calibri"/>
          <w:color w:val="000000" w:themeColor="text1"/>
        </w:rPr>
        <w:t>actor arcade</w:t>
      </w:r>
      <w:r w:rsidR="00EC7A81">
        <w:rPr>
          <w:rFonts w:ascii="Calibri" w:eastAsia="Calibri" w:hAnsi="Calibri" w:cs="Calibri"/>
          <w:color w:val="000000" w:themeColor="text1"/>
        </w:rPr>
        <w:t xml:space="preserve">: </w:t>
      </w:r>
      <w:r w:rsidR="00D3110F">
        <w:rPr>
          <w:rFonts w:ascii="Calibri" w:eastAsia="Calibri" w:hAnsi="Calibri" w:cs="Calibri"/>
          <w:color w:val="000000" w:themeColor="text1"/>
        </w:rPr>
        <w:t>pizza dinner first</w:t>
      </w:r>
      <w:r w:rsidR="00EC7A81">
        <w:rPr>
          <w:rFonts w:ascii="Calibri" w:eastAsia="Calibri" w:hAnsi="Calibri" w:cs="Calibri"/>
          <w:color w:val="000000" w:themeColor="text1"/>
        </w:rPr>
        <w:t>, staggered</w:t>
      </w:r>
      <w:r w:rsidR="00D76537">
        <w:rPr>
          <w:rFonts w:ascii="Calibri" w:eastAsia="Calibri" w:hAnsi="Calibri" w:cs="Calibri"/>
          <w:color w:val="000000" w:themeColor="text1"/>
        </w:rPr>
        <w:t xml:space="preserve"> in 3 groups</w:t>
      </w:r>
      <w:r w:rsidR="00A25321">
        <w:rPr>
          <w:rFonts w:ascii="Calibri" w:eastAsia="Calibri" w:hAnsi="Calibri" w:cs="Calibri"/>
          <w:color w:val="000000" w:themeColor="text1"/>
        </w:rPr>
        <w:t>, and free time for activities</w:t>
      </w:r>
      <w:r w:rsidR="00A10EB1">
        <w:rPr>
          <w:rFonts w:ascii="Calibri" w:eastAsia="Calibri" w:hAnsi="Calibri" w:cs="Calibri"/>
          <w:color w:val="000000" w:themeColor="text1"/>
        </w:rPr>
        <w:br/>
        <w:t xml:space="preserve">                  </w:t>
      </w:r>
      <w:r w:rsidR="00D76537">
        <w:rPr>
          <w:rFonts w:ascii="Calibri" w:eastAsia="Calibri" w:hAnsi="Calibri" w:cs="Calibri"/>
          <w:color w:val="000000" w:themeColor="text1"/>
        </w:rPr>
        <w:t xml:space="preserve">Group A – 6pm, Group B – 6:30pm, Group C </w:t>
      </w:r>
      <w:r w:rsidR="00A10EB1">
        <w:rPr>
          <w:rFonts w:ascii="Calibri" w:eastAsia="Calibri" w:hAnsi="Calibri" w:cs="Calibri"/>
          <w:color w:val="000000" w:themeColor="text1"/>
        </w:rPr>
        <w:t>–</w:t>
      </w:r>
      <w:r w:rsidR="00D76537">
        <w:rPr>
          <w:rFonts w:ascii="Calibri" w:eastAsia="Calibri" w:hAnsi="Calibri" w:cs="Calibri"/>
          <w:color w:val="000000" w:themeColor="text1"/>
        </w:rPr>
        <w:t xml:space="preserve"> </w:t>
      </w:r>
      <w:r w:rsidR="00C15732">
        <w:rPr>
          <w:rFonts w:ascii="Calibri" w:eastAsia="Calibri" w:hAnsi="Calibri" w:cs="Calibri"/>
          <w:color w:val="000000" w:themeColor="text1"/>
        </w:rPr>
        <w:t>7</w:t>
      </w:r>
      <w:r w:rsidR="00A10EB1">
        <w:rPr>
          <w:rFonts w:ascii="Calibri" w:eastAsia="Calibri" w:hAnsi="Calibri" w:cs="Calibri"/>
          <w:color w:val="000000" w:themeColor="text1"/>
        </w:rPr>
        <w:t xml:space="preserve">:00pm </w:t>
      </w:r>
    </w:p>
    <w:p w14:paraId="0C6607B0" w14:textId="5EB4615B" w:rsidR="00F8741A" w:rsidRDefault="00D3110F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8:</w:t>
      </w:r>
      <w:r w:rsidR="00FB32A5">
        <w:rPr>
          <w:rFonts w:ascii="Calibri" w:eastAsia="Calibri" w:hAnsi="Calibri" w:cs="Calibri"/>
          <w:color w:val="000000" w:themeColor="text1"/>
        </w:rPr>
        <w:t xml:space="preserve">30pm – </w:t>
      </w:r>
      <w:r w:rsidR="004A23FE">
        <w:rPr>
          <w:rFonts w:ascii="Calibri" w:eastAsia="Calibri" w:hAnsi="Calibri" w:cs="Calibri"/>
          <w:color w:val="000000" w:themeColor="text1"/>
        </w:rPr>
        <w:t>L</w:t>
      </w:r>
      <w:r w:rsidR="00FB32A5">
        <w:rPr>
          <w:rFonts w:ascii="Calibri" w:eastAsia="Calibri" w:hAnsi="Calibri" w:cs="Calibri"/>
          <w:color w:val="000000" w:themeColor="text1"/>
        </w:rPr>
        <w:t>eave Fun Factor to head back to hotel</w:t>
      </w:r>
    </w:p>
    <w:p w14:paraId="2B830901" w14:textId="48064324" w:rsidR="001B2C61" w:rsidRDefault="001B2C61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8:45pm – </w:t>
      </w:r>
      <w:r w:rsidR="004A23FE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rrival at Hotel</w:t>
      </w:r>
    </w:p>
    <w:p w14:paraId="6E860756" w14:textId="4FCDA563" w:rsidR="00F8741A" w:rsidRDefault="00F8741A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8:5</w:t>
      </w:r>
      <w:r w:rsidR="001B2C61">
        <w:rPr>
          <w:rFonts w:ascii="Calibri" w:eastAsia="Calibri" w:hAnsi="Calibri" w:cs="Calibri"/>
          <w:color w:val="000000" w:themeColor="text1"/>
        </w:rPr>
        <w:t>5</w:t>
      </w:r>
      <w:r w:rsidR="00E334CF">
        <w:rPr>
          <w:rFonts w:ascii="Calibri" w:eastAsia="Calibri" w:hAnsi="Calibri" w:cs="Calibri"/>
          <w:color w:val="000000" w:themeColor="text1"/>
        </w:rPr>
        <w:t xml:space="preserve">pm – </w:t>
      </w:r>
      <w:r w:rsidR="004A23FE">
        <w:rPr>
          <w:rFonts w:ascii="Calibri" w:eastAsia="Calibri" w:hAnsi="Calibri" w:cs="Calibri"/>
          <w:color w:val="000000" w:themeColor="text1"/>
        </w:rPr>
        <w:t>R</w:t>
      </w:r>
      <w:r w:rsidR="00E334CF">
        <w:rPr>
          <w:rFonts w:ascii="Calibri" w:eastAsia="Calibri" w:hAnsi="Calibri" w:cs="Calibri"/>
          <w:color w:val="000000" w:themeColor="text1"/>
        </w:rPr>
        <w:t xml:space="preserve">elaxation at hotel/final pool time </w:t>
      </w:r>
      <w:r w:rsidR="008407AF">
        <w:rPr>
          <w:rFonts w:ascii="Calibri" w:eastAsia="Calibri" w:hAnsi="Calibri" w:cs="Calibri"/>
          <w:color w:val="000000" w:themeColor="text1"/>
        </w:rPr>
        <w:t>(session #3 as per signup)</w:t>
      </w:r>
      <w:r>
        <w:rPr>
          <w:rFonts w:ascii="Calibri" w:eastAsia="Calibri" w:hAnsi="Calibri" w:cs="Calibri"/>
          <w:color w:val="000000" w:themeColor="text1"/>
        </w:rPr>
        <w:t xml:space="preserve"> (pool closed at 9:30pm)</w:t>
      </w:r>
    </w:p>
    <w:p w14:paraId="275F2C07" w14:textId="14265FC1" w:rsidR="00F27B01" w:rsidRPr="00EC7A81" w:rsidRDefault="008407AF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10:</w:t>
      </w:r>
      <w:r w:rsidR="00F8741A">
        <w:rPr>
          <w:rFonts w:ascii="Calibri" w:eastAsia="Calibri" w:hAnsi="Calibri" w:cs="Calibri"/>
          <w:color w:val="000000" w:themeColor="text1"/>
        </w:rPr>
        <w:t xml:space="preserve">00pm – </w:t>
      </w:r>
      <w:r w:rsidR="004A23FE">
        <w:rPr>
          <w:rFonts w:ascii="Calibri" w:eastAsia="Calibri" w:hAnsi="Calibri" w:cs="Calibri"/>
          <w:color w:val="000000" w:themeColor="text1"/>
        </w:rPr>
        <w:t>I</w:t>
      </w:r>
      <w:r w:rsidR="00F8741A">
        <w:rPr>
          <w:rFonts w:ascii="Calibri" w:eastAsia="Calibri" w:hAnsi="Calibri" w:cs="Calibri"/>
          <w:color w:val="000000" w:themeColor="text1"/>
        </w:rPr>
        <w:t xml:space="preserve">n own rooms, </w:t>
      </w:r>
      <w:r w:rsidR="00F54086">
        <w:rPr>
          <w:rFonts w:ascii="Calibri" w:eastAsia="Calibri" w:hAnsi="Calibri" w:cs="Calibri"/>
          <w:color w:val="000000" w:themeColor="text1"/>
        </w:rPr>
        <w:t>room checks</w:t>
      </w:r>
      <w:r w:rsidR="004A23FE">
        <w:rPr>
          <w:rFonts w:ascii="Calibri" w:eastAsia="Calibri" w:hAnsi="Calibri" w:cs="Calibri"/>
          <w:color w:val="000000" w:themeColor="text1"/>
        </w:rPr>
        <w:t>, lights out – get some sleep! Tomorrow is a big day.</w:t>
      </w:r>
      <w:r w:rsidR="00F27B01">
        <w:br/>
      </w:r>
    </w:p>
    <w:p w14:paraId="574363CF" w14:textId="537ED186" w:rsidR="702177DE" w:rsidRDefault="702177DE" w:rsidP="702177DE">
      <w:pPr>
        <w:spacing w:line="240" w:lineRule="auto"/>
      </w:pPr>
    </w:p>
    <w:p w14:paraId="5F784B40" w14:textId="77777777" w:rsidR="002756B8" w:rsidRDefault="002756B8" w:rsidP="702177DE">
      <w:pPr>
        <w:spacing w:line="240" w:lineRule="auto"/>
      </w:pPr>
    </w:p>
    <w:p w14:paraId="053BC114" w14:textId="77777777" w:rsidR="002756B8" w:rsidRDefault="002756B8" w:rsidP="702177DE">
      <w:pPr>
        <w:spacing w:line="240" w:lineRule="auto"/>
      </w:pPr>
    </w:p>
    <w:p w14:paraId="7AC213F0" w14:textId="77777777" w:rsidR="002756B8" w:rsidRDefault="002756B8" w:rsidP="702177DE">
      <w:pPr>
        <w:spacing w:line="240" w:lineRule="auto"/>
      </w:pPr>
    </w:p>
    <w:p w14:paraId="14E3D783" w14:textId="77777777" w:rsidR="002756B8" w:rsidRDefault="002756B8" w:rsidP="702177DE">
      <w:pPr>
        <w:spacing w:line="240" w:lineRule="auto"/>
      </w:pPr>
    </w:p>
    <w:p w14:paraId="4B835CE3" w14:textId="77777777" w:rsidR="002756B8" w:rsidRDefault="002756B8" w:rsidP="702177DE">
      <w:pPr>
        <w:spacing w:line="240" w:lineRule="auto"/>
      </w:pPr>
    </w:p>
    <w:p w14:paraId="54C847AC" w14:textId="360C460B" w:rsidR="3674ADAA" w:rsidRPr="002756B8" w:rsidRDefault="3674ADAA" w:rsidP="702177DE">
      <w:pPr>
        <w:spacing w:line="240" w:lineRule="auto"/>
        <w:rPr>
          <w:b/>
          <w:bCs/>
        </w:rPr>
      </w:pPr>
      <w:r w:rsidRPr="002756B8">
        <w:rPr>
          <w:b/>
          <w:bCs/>
        </w:rPr>
        <w:t>Friday, October 28</w:t>
      </w:r>
      <w:r w:rsidRPr="002756B8">
        <w:rPr>
          <w:b/>
          <w:bCs/>
          <w:vertAlign w:val="superscript"/>
        </w:rPr>
        <w:t>th</w:t>
      </w:r>
      <w:r w:rsidRPr="002756B8">
        <w:rPr>
          <w:b/>
          <w:bCs/>
        </w:rPr>
        <w:t xml:space="preserve">  </w:t>
      </w:r>
      <w:r w:rsidR="00E43266" w:rsidRPr="002756B8">
        <w:rPr>
          <w:b/>
          <w:bCs/>
        </w:rPr>
        <w:t>- Workshops and Performance</w:t>
      </w:r>
    </w:p>
    <w:p w14:paraId="3A143900" w14:textId="764A29D6" w:rsidR="374C136F" w:rsidRDefault="00162144" w:rsidP="374C136F">
      <w:pPr>
        <w:spacing w:line="240" w:lineRule="auto"/>
      </w:pPr>
      <w:r>
        <w:t xml:space="preserve">7:00am </w:t>
      </w:r>
      <w:r w:rsidR="00916192">
        <w:t>– load percussion equipment from bus into conference rooms</w:t>
      </w:r>
    </w:p>
    <w:p w14:paraId="3F7DEED7" w14:textId="0A0135B9" w:rsidR="009E6B2B" w:rsidRDefault="00916192" w:rsidP="374C136F">
      <w:pPr>
        <w:spacing w:line="240" w:lineRule="auto"/>
      </w:pPr>
      <w:r>
        <w:t>7:</w:t>
      </w:r>
      <w:r w:rsidR="0079274E">
        <w:t>2</w:t>
      </w:r>
      <w:r>
        <w:t>0am—breakfast for SCB and BCB students</w:t>
      </w:r>
    </w:p>
    <w:p w14:paraId="5E9EC163" w14:textId="7875D201" w:rsidR="00916192" w:rsidRDefault="0079274E" w:rsidP="374C136F">
      <w:pPr>
        <w:spacing w:line="240" w:lineRule="auto"/>
      </w:pPr>
      <w:r>
        <w:t>7:50</w:t>
      </w:r>
      <w:r w:rsidR="00FF3D8F">
        <w:t>am—breakfast for VTAD</w:t>
      </w:r>
      <w:r w:rsidR="00642FB3">
        <w:t xml:space="preserve"> (who are not also in SCB)</w:t>
      </w:r>
      <w:r w:rsidR="00FF3D8F">
        <w:t>/</w:t>
      </w:r>
      <w:r w:rsidR="009E6B2B">
        <w:t>ICB</w:t>
      </w:r>
      <w:r w:rsidR="00642FB3">
        <w:t xml:space="preserve"> </w:t>
      </w:r>
    </w:p>
    <w:p w14:paraId="665AB609" w14:textId="6A86DD50" w:rsidR="6DF31D6F" w:rsidRPr="00D95665" w:rsidRDefault="6DF31D6F" w:rsidP="374C136F">
      <w:pPr>
        <w:spacing w:line="240" w:lineRule="auto"/>
        <w:rPr>
          <w:iCs/>
        </w:rPr>
      </w:pPr>
      <w:r w:rsidRPr="001931DE">
        <w:rPr>
          <w:b/>
          <w:bCs/>
          <w:iCs/>
        </w:rPr>
        <w:t>8</w:t>
      </w:r>
      <w:r w:rsidR="00DF09AE" w:rsidRPr="001931DE">
        <w:rPr>
          <w:b/>
          <w:bCs/>
          <w:iCs/>
        </w:rPr>
        <w:t>:</w:t>
      </w:r>
      <w:r w:rsidR="00A96B38">
        <w:rPr>
          <w:b/>
          <w:bCs/>
          <w:iCs/>
        </w:rPr>
        <w:t>2</w:t>
      </w:r>
      <w:r w:rsidR="00927173" w:rsidRPr="001931DE">
        <w:rPr>
          <w:b/>
          <w:bCs/>
          <w:iCs/>
        </w:rPr>
        <w:t>0</w:t>
      </w:r>
      <w:r w:rsidR="006950D6" w:rsidRPr="001931DE">
        <w:rPr>
          <w:b/>
          <w:bCs/>
          <w:iCs/>
        </w:rPr>
        <w:t xml:space="preserve"> </w:t>
      </w:r>
      <w:r w:rsidR="00DF7E6D" w:rsidRPr="001931DE">
        <w:rPr>
          <w:b/>
          <w:bCs/>
          <w:iCs/>
        </w:rPr>
        <w:t>–</w:t>
      </w:r>
      <w:r w:rsidR="00A96B38">
        <w:rPr>
          <w:b/>
          <w:bCs/>
          <w:iCs/>
        </w:rPr>
        <w:t>9</w:t>
      </w:r>
      <w:r w:rsidR="00306325" w:rsidRPr="001931DE">
        <w:rPr>
          <w:b/>
          <w:bCs/>
          <w:iCs/>
        </w:rPr>
        <w:t>:</w:t>
      </w:r>
      <w:r w:rsidR="00A96B38">
        <w:rPr>
          <w:b/>
          <w:bCs/>
          <w:iCs/>
        </w:rPr>
        <w:t>5</w:t>
      </w:r>
      <w:r w:rsidR="00306325" w:rsidRPr="001931DE">
        <w:rPr>
          <w:b/>
          <w:bCs/>
          <w:iCs/>
        </w:rPr>
        <w:t>0am</w:t>
      </w:r>
      <w:r w:rsidR="00916192" w:rsidRPr="001931DE">
        <w:rPr>
          <w:b/>
          <w:bCs/>
          <w:iCs/>
        </w:rPr>
        <w:t xml:space="preserve"> </w:t>
      </w:r>
      <w:r w:rsidR="00DF09AE" w:rsidRPr="001931DE">
        <w:rPr>
          <w:b/>
          <w:bCs/>
          <w:iCs/>
        </w:rPr>
        <w:t>–</w:t>
      </w:r>
      <w:r w:rsidR="00916192" w:rsidRPr="001931DE">
        <w:rPr>
          <w:b/>
          <w:bCs/>
          <w:iCs/>
        </w:rPr>
        <w:t xml:space="preserve"> </w:t>
      </w:r>
      <w:r w:rsidR="00DF09AE" w:rsidRPr="001931DE">
        <w:rPr>
          <w:b/>
          <w:bCs/>
          <w:iCs/>
        </w:rPr>
        <w:t>SCB</w:t>
      </w:r>
      <w:r w:rsidR="001931DE" w:rsidRPr="001931DE">
        <w:rPr>
          <w:b/>
          <w:bCs/>
          <w:iCs/>
        </w:rPr>
        <w:t xml:space="preserve"> </w:t>
      </w:r>
      <w:r w:rsidR="000B4034">
        <w:rPr>
          <w:b/>
          <w:bCs/>
          <w:iCs/>
        </w:rPr>
        <w:t xml:space="preserve">clinic with Dina Gilbert </w:t>
      </w:r>
      <w:r w:rsidR="001931DE" w:rsidRPr="001931DE">
        <w:rPr>
          <w:b/>
          <w:bCs/>
          <w:iCs/>
        </w:rPr>
        <w:t xml:space="preserve">and </w:t>
      </w:r>
      <w:r w:rsidR="00FF3D8F" w:rsidRPr="001931DE">
        <w:rPr>
          <w:b/>
          <w:bCs/>
          <w:iCs/>
        </w:rPr>
        <w:t>B</w:t>
      </w:r>
      <w:r w:rsidR="00DF09AE" w:rsidRPr="001931DE">
        <w:rPr>
          <w:b/>
          <w:bCs/>
          <w:iCs/>
        </w:rPr>
        <w:t>CB clinic</w:t>
      </w:r>
      <w:r w:rsidR="000B4034">
        <w:rPr>
          <w:b/>
          <w:bCs/>
          <w:iCs/>
        </w:rPr>
        <w:t xml:space="preserve"> with </w:t>
      </w:r>
      <w:r w:rsidR="00642FB3">
        <w:rPr>
          <w:b/>
          <w:bCs/>
          <w:iCs/>
        </w:rPr>
        <w:t>Cliff Noakes</w:t>
      </w:r>
      <w:r w:rsidR="001931DE" w:rsidRPr="001931DE">
        <w:rPr>
          <w:b/>
          <w:bCs/>
          <w:iCs/>
        </w:rPr>
        <w:t xml:space="preserve"> </w:t>
      </w:r>
      <w:r w:rsidR="00642FB3">
        <w:rPr>
          <w:b/>
          <w:bCs/>
          <w:iCs/>
        </w:rPr>
        <w:t>(</w:t>
      </w:r>
      <w:r w:rsidR="001931DE" w:rsidRPr="001931DE">
        <w:rPr>
          <w:b/>
          <w:bCs/>
          <w:iCs/>
        </w:rPr>
        <w:t>in separate rooms</w:t>
      </w:r>
      <w:r w:rsidR="00642FB3">
        <w:rPr>
          <w:b/>
          <w:bCs/>
          <w:iCs/>
        </w:rPr>
        <w:t>)</w:t>
      </w:r>
      <w:r w:rsidR="00EE46A7" w:rsidRPr="00D95665">
        <w:rPr>
          <w:iCs/>
        </w:rPr>
        <w:br/>
      </w:r>
      <w:r w:rsidR="00EE46A7" w:rsidRPr="00D95665">
        <w:rPr>
          <w:iCs/>
        </w:rPr>
        <w:tab/>
        <w:t xml:space="preserve">Meanwhile, VTAD not in SCB help with BCB workshop and ICB practice with a friend/small </w:t>
      </w:r>
      <w:r w:rsidR="00EE46A7" w:rsidRPr="00D95665">
        <w:rPr>
          <w:iCs/>
        </w:rPr>
        <w:tab/>
        <w:t xml:space="preserve"> </w:t>
      </w:r>
      <w:r w:rsidR="00EE46A7" w:rsidRPr="00D95665">
        <w:rPr>
          <w:iCs/>
        </w:rPr>
        <w:tab/>
        <w:t>sectionals (no more than 4 to a</w:t>
      </w:r>
      <w:r w:rsidR="00633720" w:rsidRPr="00D95665">
        <w:rPr>
          <w:iCs/>
        </w:rPr>
        <w:t xml:space="preserve"> hotel</w:t>
      </w:r>
      <w:r w:rsidR="00EE46A7" w:rsidRPr="00D95665">
        <w:rPr>
          <w:iCs/>
        </w:rPr>
        <w:t xml:space="preserve"> room) </w:t>
      </w:r>
    </w:p>
    <w:p w14:paraId="78B83812" w14:textId="263216AB" w:rsidR="00633720" w:rsidRPr="00D95665" w:rsidRDefault="73C6F73D" w:rsidP="660CAAAF">
      <w:pPr>
        <w:spacing w:line="240" w:lineRule="auto"/>
        <w:rPr>
          <w:iCs/>
        </w:rPr>
      </w:pPr>
      <w:r w:rsidRPr="001931DE">
        <w:rPr>
          <w:b/>
          <w:bCs/>
          <w:iCs/>
        </w:rPr>
        <w:t>10</w:t>
      </w:r>
      <w:r w:rsidR="00DF09AE" w:rsidRPr="001931DE">
        <w:rPr>
          <w:b/>
          <w:bCs/>
          <w:iCs/>
        </w:rPr>
        <w:t>:</w:t>
      </w:r>
      <w:r w:rsidR="00221EE5">
        <w:rPr>
          <w:b/>
          <w:bCs/>
          <w:iCs/>
        </w:rPr>
        <w:t>10</w:t>
      </w:r>
      <w:r w:rsidRPr="001931DE">
        <w:rPr>
          <w:b/>
          <w:bCs/>
          <w:iCs/>
        </w:rPr>
        <w:t>-11</w:t>
      </w:r>
      <w:r w:rsidR="00DF09AE" w:rsidRPr="001931DE">
        <w:rPr>
          <w:b/>
          <w:bCs/>
          <w:iCs/>
        </w:rPr>
        <w:t>:</w:t>
      </w:r>
      <w:r w:rsidR="00221EE5">
        <w:rPr>
          <w:b/>
          <w:bCs/>
          <w:iCs/>
        </w:rPr>
        <w:t>40</w:t>
      </w:r>
      <w:r w:rsidR="00FF3D8F" w:rsidRPr="001931DE">
        <w:rPr>
          <w:b/>
          <w:bCs/>
          <w:iCs/>
        </w:rPr>
        <w:t xml:space="preserve"> – </w:t>
      </w:r>
      <w:r w:rsidR="006A1B30">
        <w:rPr>
          <w:b/>
          <w:bCs/>
          <w:iCs/>
        </w:rPr>
        <w:t>ICB</w:t>
      </w:r>
      <w:r w:rsidR="001931DE" w:rsidRPr="001931DE">
        <w:rPr>
          <w:b/>
          <w:bCs/>
          <w:iCs/>
        </w:rPr>
        <w:t xml:space="preserve"> </w:t>
      </w:r>
      <w:r w:rsidR="000B4034">
        <w:rPr>
          <w:b/>
          <w:bCs/>
          <w:iCs/>
        </w:rPr>
        <w:t xml:space="preserve">clinic with Dina Gilbert </w:t>
      </w:r>
      <w:r w:rsidR="001931DE" w:rsidRPr="001931DE">
        <w:rPr>
          <w:b/>
          <w:bCs/>
          <w:iCs/>
        </w:rPr>
        <w:t xml:space="preserve">and </w:t>
      </w:r>
      <w:r w:rsidR="006A1B30">
        <w:rPr>
          <w:b/>
          <w:bCs/>
          <w:iCs/>
        </w:rPr>
        <w:t>VTAD</w:t>
      </w:r>
      <w:r w:rsidR="009E6B2B" w:rsidRPr="001931DE">
        <w:rPr>
          <w:b/>
          <w:bCs/>
          <w:iCs/>
        </w:rPr>
        <w:t xml:space="preserve"> clini</w:t>
      </w:r>
      <w:r w:rsidR="000B4034">
        <w:rPr>
          <w:b/>
          <w:bCs/>
          <w:iCs/>
        </w:rPr>
        <w:t>c with Nick Dyson</w:t>
      </w:r>
      <w:r w:rsidR="001931DE" w:rsidRPr="001931DE">
        <w:rPr>
          <w:b/>
          <w:bCs/>
          <w:iCs/>
        </w:rPr>
        <w:t>, in separate rooms</w:t>
      </w:r>
      <w:r w:rsidR="00633720" w:rsidRPr="00D95665">
        <w:rPr>
          <w:iCs/>
        </w:rPr>
        <w:br/>
      </w:r>
      <w:r w:rsidR="00633720" w:rsidRPr="00D95665">
        <w:rPr>
          <w:iCs/>
        </w:rPr>
        <w:tab/>
        <w:t xml:space="preserve">Meanwhile, SCB not in VTAD and </w:t>
      </w:r>
      <w:r w:rsidR="00DA25DB" w:rsidRPr="00D95665">
        <w:rPr>
          <w:iCs/>
        </w:rPr>
        <w:t xml:space="preserve">all </w:t>
      </w:r>
      <w:r w:rsidR="00633720" w:rsidRPr="00D95665">
        <w:rPr>
          <w:iCs/>
        </w:rPr>
        <w:t xml:space="preserve">BCB practice with a friend/small group sectionals (no more </w:t>
      </w:r>
      <w:r w:rsidR="00633720" w:rsidRPr="00D95665">
        <w:rPr>
          <w:iCs/>
        </w:rPr>
        <w:tab/>
        <w:t xml:space="preserve">  </w:t>
      </w:r>
      <w:r w:rsidR="00633720" w:rsidRPr="00D95665">
        <w:rPr>
          <w:iCs/>
        </w:rPr>
        <w:tab/>
        <w:t>than 4 to a hotel room</w:t>
      </w:r>
      <w:r w:rsidR="00755DBA">
        <w:rPr>
          <w:iCs/>
        </w:rPr>
        <w:t xml:space="preserve"> – pack</w:t>
      </w:r>
      <w:r w:rsidR="0035091C">
        <w:rPr>
          <w:iCs/>
        </w:rPr>
        <w:t>ed up no later than 11:30, on buses no later than 11:40</w:t>
      </w:r>
      <w:r w:rsidR="00633720" w:rsidRPr="00D95665">
        <w:rPr>
          <w:iCs/>
        </w:rPr>
        <w:t>)</w:t>
      </w:r>
    </w:p>
    <w:p w14:paraId="5D36B6AF" w14:textId="30792394" w:rsidR="73C6F73D" w:rsidRPr="00A26DBD" w:rsidRDefault="73C6F73D" w:rsidP="00A26DBD">
      <w:pPr>
        <w:spacing w:line="240" w:lineRule="auto"/>
        <w:rPr>
          <w:iCs/>
        </w:rPr>
      </w:pPr>
      <w:r w:rsidRPr="00D95665">
        <w:rPr>
          <w:iCs/>
        </w:rPr>
        <w:t>11</w:t>
      </w:r>
      <w:r w:rsidR="009E6B2B" w:rsidRPr="00D95665">
        <w:rPr>
          <w:iCs/>
        </w:rPr>
        <w:t>:</w:t>
      </w:r>
      <w:r w:rsidR="00221EE5">
        <w:rPr>
          <w:iCs/>
        </w:rPr>
        <w:t>4</w:t>
      </w:r>
      <w:r w:rsidR="00306325" w:rsidRPr="00D95665">
        <w:rPr>
          <w:iCs/>
        </w:rPr>
        <w:t>0</w:t>
      </w:r>
      <w:r w:rsidR="00A26DBD">
        <w:rPr>
          <w:iCs/>
        </w:rPr>
        <w:t>am</w:t>
      </w:r>
      <w:r w:rsidR="00DF09AE" w:rsidRPr="00D95665">
        <w:rPr>
          <w:iCs/>
        </w:rPr>
        <w:t xml:space="preserve"> – </w:t>
      </w:r>
      <w:r w:rsidR="002B2556">
        <w:rPr>
          <w:iCs/>
        </w:rPr>
        <w:t xml:space="preserve">ICB/VTAD </w:t>
      </w:r>
      <w:r w:rsidR="003A70AC" w:rsidRPr="00D95665">
        <w:rPr>
          <w:iCs/>
        </w:rPr>
        <w:t>pack up</w:t>
      </w:r>
      <w:r w:rsidR="00DA7705" w:rsidRPr="00D95665">
        <w:rPr>
          <w:iCs/>
        </w:rPr>
        <w:t xml:space="preserve"> </w:t>
      </w:r>
      <w:r w:rsidR="00BF3C81">
        <w:rPr>
          <w:iCs/>
        </w:rPr>
        <w:t xml:space="preserve">instruments </w:t>
      </w:r>
      <w:r w:rsidR="00306325" w:rsidRPr="00D95665">
        <w:rPr>
          <w:iCs/>
        </w:rPr>
        <w:t>(only</w:t>
      </w:r>
      <w:r w:rsidR="00BF3C81">
        <w:rPr>
          <w:iCs/>
        </w:rPr>
        <w:t xml:space="preserve"> need</w:t>
      </w:r>
      <w:r w:rsidR="00306325" w:rsidRPr="00D95665">
        <w:rPr>
          <w:iCs/>
        </w:rPr>
        <w:t xml:space="preserve"> some perc.) </w:t>
      </w:r>
      <w:r w:rsidR="00DA7705" w:rsidRPr="00D95665">
        <w:rPr>
          <w:iCs/>
        </w:rPr>
        <w:t>and quick load</w:t>
      </w:r>
      <w:r w:rsidR="0095681E" w:rsidRPr="00D95665">
        <w:rPr>
          <w:iCs/>
        </w:rPr>
        <w:t xml:space="preserve"> onto buses – very</w:t>
      </w:r>
      <w:r w:rsidR="00760B69">
        <w:rPr>
          <w:iCs/>
        </w:rPr>
        <w:t xml:space="preserve"> tight</w:t>
      </w:r>
      <w:r w:rsidR="0095681E" w:rsidRPr="00D95665">
        <w:rPr>
          <w:iCs/>
        </w:rPr>
        <w:t xml:space="preserve"> </w:t>
      </w:r>
      <w:r w:rsidR="00A26DBD">
        <w:rPr>
          <w:iCs/>
        </w:rPr>
        <w:tab/>
      </w:r>
      <w:r w:rsidR="0095681E" w:rsidRPr="00D95665">
        <w:rPr>
          <w:iCs/>
        </w:rPr>
        <w:t>on time</w:t>
      </w:r>
      <w:r w:rsidR="00D95665" w:rsidRPr="00D95665">
        <w:rPr>
          <w:iCs/>
        </w:rPr>
        <w:t>,</w:t>
      </w:r>
      <w:r w:rsidR="002B2556">
        <w:rPr>
          <w:iCs/>
        </w:rPr>
        <w:t xml:space="preserve"> </w:t>
      </w:r>
      <w:r w:rsidR="00D95665" w:rsidRPr="00D95665">
        <w:rPr>
          <w:iCs/>
        </w:rPr>
        <w:t>need to move</w:t>
      </w:r>
      <w:r w:rsidR="00BF3C81">
        <w:rPr>
          <w:iCs/>
        </w:rPr>
        <w:t xml:space="preserve"> </w:t>
      </w:r>
      <w:r w:rsidR="00D95665" w:rsidRPr="00D95665">
        <w:rPr>
          <w:iCs/>
        </w:rPr>
        <w:t>efficiently</w:t>
      </w:r>
      <w:r w:rsidR="004D57F7">
        <w:rPr>
          <w:iCs/>
        </w:rPr>
        <w:t xml:space="preserve">. </w:t>
      </w:r>
      <w:r w:rsidR="004D57F7" w:rsidRPr="00755DBA">
        <w:rPr>
          <w:i/>
        </w:rPr>
        <w:t xml:space="preserve">BCB and VTAD </w:t>
      </w:r>
      <w:r w:rsidR="0009263B" w:rsidRPr="00755DBA">
        <w:rPr>
          <w:i/>
        </w:rPr>
        <w:t xml:space="preserve">already </w:t>
      </w:r>
      <w:r w:rsidR="00A123B3">
        <w:rPr>
          <w:i/>
        </w:rPr>
        <w:t>on</w:t>
      </w:r>
      <w:r w:rsidR="0009263B" w:rsidRPr="00755DBA">
        <w:rPr>
          <w:i/>
        </w:rPr>
        <w:t xml:space="preserve"> buses.</w:t>
      </w:r>
    </w:p>
    <w:p w14:paraId="1D3A3699" w14:textId="427124CA" w:rsidR="73C6F73D" w:rsidRPr="00D95665" w:rsidRDefault="007212DF" w:rsidP="609A7A6A">
      <w:pPr>
        <w:spacing w:line="240" w:lineRule="auto"/>
        <w:rPr>
          <w:iCs/>
        </w:rPr>
      </w:pPr>
      <w:r w:rsidRPr="00D95665">
        <w:rPr>
          <w:iCs/>
        </w:rPr>
        <w:t>1</w:t>
      </w:r>
      <w:r w:rsidR="004D57F7">
        <w:rPr>
          <w:iCs/>
        </w:rPr>
        <w:t>1</w:t>
      </w:r>
      <w:r w:rsidRPr="00D95665">
        <w:rPr>
          <w:iCs/>
        </w:rPr>
        <w:t>:</w:t>
      </w:r>
      <w:r w:rsidR="004D57F7">
        <w:rPr>
          <w:iCs/>
        </w:rPr>
        <w:t>55</w:t>
      </w:r>
      <w:r w:rsidR="00A26DBD">
        <w:rPr>
          <w:iCs/>
        </w:rPr>
        <w:t>am</w:t>
      </w:r>
      <w:r w:rsidR="009812A7" w:rsidRPr="00D95665">
        <w:rPr>
          <w:iCs/>
        </w:rPr>
        <w:t xml:space="preserve"> </w:t>
      </w:r>
      <w:r w:rsidR="007A78E6" w:rsidRPr="00D95665">
        <w:rPr>
          <w:iCs/>
        </w:rPr>
        <w:t>–</w:t>
      </w:r>
      <w:r w:rsidR="009812A7" w:rsidRPr="00D95665">
        <w:rPr>
          <w:iCs/>
        </w:rPr>
        <w:t xml:space="preserve"> </w:t>
      </w:r>
      <w:r w:rsidR="000B4034">
        <w:rPr>
          <w:iCs/>
        </w:rPr>
        <w:t>L</w:t>
      </w:r>
      <w:r w:rsidR="007A78E6" w:rsidRPr="00D95665">
        <w:rPr>
          <w:iCs/>
        </w:rPr>
        <w:t xml:space="preserve">unch </w:t>
      </w:r>
      <w:r w:rsidR="007D5BB3">
        <w:rPr>
          <w:iCs/>
        </w:rPr>
        <w:t xml:space="preserve">on bus as we drive to </w:t>
      </w:r>
      <w:r w:rsidR="00B61BC2">
        <w:rPr>
          <w:iCs/>
        </w:rPr>
        <w:t>performance</w:t>
      </w:r>
      <w:r w:rsidR="003B71F7">
        <w:rPr>
          <w:iCs/>
        </w:rPr>
        <w:t xml:space="preserve"> </w:t>
      </w:r>
      <w:r w:rsidR="0096727E" w:rsidRPr="00D95665">
        <w:rPr>
          <w:iCs/>
        </w:rPr>
        <w:t>(</w:t>
      </w:r>
      <w:r w:rsidR="00760B69" w:rsidRPr="000B4034">
        <w:rPr>
          <w:i/>
        </w:rPr>
        <w:t>Subway -</w:t>
      </w:r>
      <w:r w:rsidR="003B71F7" w:rsidRPr="000B4034">
        <w:rPr>
          <w:i/>
        </w:rPr>
        <w:t xml:space="preserve"> </w:t>
      </w:r>
      <w:r w:rsidR="0096727E" w:rsidRPr="000B4034">
        <w:rPr>
          <w:i/>
        </w:rPr>
        <w:t>provided for</w:t>
      </w:r>
      <w:r w:rsidR="00EB0161" w:rsidRPr="000B4034">
        <w:rPr>
          <w:i/>
        </w:rPr>
        <w:t xml:space="preserve"> </w:t>
      </w:r>
      <w:r w:rsidR="007D5BB3" w:rsidRPr="000B4034">
        <w:rPr>
          <w:i/>
        </w:rPr>
        <w:t xml:space="preserve">- </w:t>
      </w:r>
      <w:r w:rsidR="00760B69" w:rsidRPr="000B4034">
        <w:rPr>
          <w:i/>
        </w:rPr>
        <w:t xml:space="preserve">$ </w:t>
      </w:r>
      <w:r w:rsidR="00CC5A73" w:rsidRPr="000B4034">
        <w:rPr>
          <w:i/>
        </w:rPr>
        <w:t xml:space="preserve">bonus this lunch is now </w:t>
      </w:r>
      <w:r w:rsidR="00F06AF2" w:rsidRPr="000B4034">
        <w:rPr>
          <w:i/>
        </w:rPr>
        <w:tab/>
      </w:r>
      <w:r w:rsidR="00CC5A73" w:rsidRPr="000B4034">
        <w:rPr>
          <w:i/>
        </w:rPr>
        <w:t>included in price of trip</w:t>
      </w:r>
      <w:r w:rsidR="0096727E" w:rsidRPr="00D95665">
        <w:rPr>
          <w:iCs/>
        </w:rPr>
        <w:t xml:space="preserve">) </w:t>
      </w:r>
    </w:p>
    <w:p w14:paraId="48DCA852" w14:textId="418D683A" w:rsidR="00E41BA0" w:rsidRPr="00D95665" w:rsidRDefault="00E41BA0" w:rsidP="0504CBE9">
      <w:pPr>
        <w:spacing w:line="240" w:lineRule="auto"/>
        <w:rPr>
          <w:iCs/>
        </w:rPr>
      </w:pPr>
      <w:r w:rsidRPr="00D95665">
        <w:rPr>
          <w:iCs/>
        </w:rPr>
        <w:t>12:</w:t>
      </w:r>
      <w:r w:rsidR="00221EE5">
        <w:rPr>
          <w:iCs/>
        </w:rPr>
        <w:t>2</w:t>
      </w:r>
      <w:r w:rsidR="003A072C">
        <w:rPr>
          <w:iCs/>
        </w:rPr>
        <w:t>0</w:t>
      </w:r>
      <w:r w:rsidR="00A26DBD">
        <w:rPr>
          <w:iCs/>
        </w:rPr>
        <w:t>pm</w:t>
      </w:r>
      <w:r w:rsidRPr="00D95665">
        <w:rPr>
          <w:iCs/>
        </w:rPr>
        <w:t xml:space="preserve"> – </w:t>
      </w:r>
      <w:r w:rsidR="000B4034">
        <w:rPr>
          <w:iCs/>
        </w:rPr>
        <w:t>A</w:t>
      </w:r>
      <w:r w:rsidR="00D076EE" w:rsidRPr="00D95665">
        <w:rPr>
          <w:iCs/>
        </w:rPr>
        <w:t xml:space="preserve">rrive at </w:t>
      </w:r>
      <w:r w:rsidR="00090261" w:rsidRPr="00D95665">
        <w:rPr>
          <w:iCs/>
        </w:rPr>
        <w:t>Westsyde Secondary</w:t>
      </w:r>
      <w:r w:rsidR="007B7E68">
        <w:rPr>
          <w:iCs/>
        </w:rPr>
        <w:t xml:space="preserve">, exit buses quickly </w:t>
      </w:r>
      <w:r w:rsidR="004D57F7">
        <w:rPr>
          <w:iCs/>
        </w:rPr>
        <w:t>– only 2</w:t>
      </w:r>
      <w:r w:rsidR="003A072C">
        <w:rPr>
          <w:iCs/>
        </w:rPr>
        <w:t>5</w:t>
      </w:r>
      <w:r w:rsidR="004D57F7">
        <w:rPr>
          <w:iCs/>
        </w:rPr>
        <w:t xml:space="preserve"> minute</w:t>
      </w:r>
      <w:r w:rsidR="00717777">
        <w:rPr>
          <w:iCs/>
        </w:rPr>
        <w:t>s</w:t>
      </w:r>
      <w:r w:rsidR="004D57F7">
        <w:rPr>
          <w:iCs/>
        </w:rPr>
        <w:t xml:space="preserve"> to show time!</w:t>
      </w:r>
    </w:p>
    <w:p w14:paraId="4ED44793" w14:textId="5AD8FED3" w:rsidR="004F5629" w:rsidRDefault="00782067" w:rsidP="0504CBE9">
      <w:pPr>
        <w:spacing w:line="240" w:lineRule="auto"/>
        <w:rPr>
          <w:b/>
          <w:bCs/>
          <w:iCs/>
        </w:rPr>
      </w:pPr>
      <w:r w:rsidRPr="00717777">
        <w:rPr>
          <w:b/>
          <w:bCs/>
          <w:iCs/>
        </w:rPr>
        <w:t>12:</w:t>
      </w:r>
      <w:r w:rsidR="00512E9B" w:rsidRPr="00717777">
        <w:rPr>
          <w:b/>
          <w:bCs/>
          <w:iCs/>
        </w:rPr>
        <w:t>4</w:t>
      </w:r>
      <w:r w:rsidR="00DE5A54" w:rsidRPr="00717777">
        <w:rPr>
          <w:b/>
          <w:bCs/>
          <w:iCs/>
        </w:rPr>
        <w:t>5</w:t>
      </w:r>
      <w:r w:rsidR="008E7855" w:rsidRPr="00717777">
        <w:rPr>
          <w:b/>
          <w:bCs/>
          <w:iCs/>
        </w:rPr>
        <w:t xml:space="preserve"> </w:t>
      </w:r>
      <w:r w:rsidR="00DA2136" w:rsidRPr="00717777">
        <w:rPr>
          <w:b/>
          <w:bCs/>
          <w:iCs/>
        </w:rPr>
        <w:t>—1:</w:t>
      </w:r>
      <w:r w:rsidR="00DE5A54" w:rsidRPr="00717777">
        <w:rPr>
          <w:b/>
          <w:bCs/>
          <w:iCs/>
        </w:rPr>
        <w:t>20</w:t>
      </w:r>
      <w:r w:rsidR="00DA2136" w:rsidRPr="00717777">
        <w:rPr>
          <w:b/>
          <w:bCs/>
          <w:iCs/>
        </w:rPr>
        <w:t>pm</w:t>
      </w:r>
      <w:r w:rsidR="0095681E" w:rsidRPr="00717777">
        <w:rPr>
          <w:b/>
          <w:bCs/>
          <w:iCs/>
        </w:rPr>
        <w:t xml:space="preserve"> </w:t>
      </w:r>
      <w:r w:rsidR="00681163" w:rsidRPr="00717777">
        <w:rPr>
          <w:b/>
          <w:bCs/>
          <w:iCs/>
        </w:rPr>
        <w:t>–</w:t>
      </w:r>
      <w:r w:rsidR="00090261" w:rsidRPr="00717777">
        <w:rPr>
          <w:b/>
          <w:bCs/>
          <w:iCs/>
        </w:rPr>
        <w:t xml:space="preserve"> </w:t>
      </w:r>
      <w:r w:rsidR="00595237" w:rsidRPr="00717777">
        <w:rPr>
          <w:b/>
          <w:bCs/>
          <w:iCs/>
        </w:rPr>
        <w:t>Performance</w:t>
      </w:r>
      <w:r w:rsidR="00681163" w:rsidRPr="00717777">
        <w:rPr>
          <w:b/>
          <w:bCs/>
          <w:iCs/>
        </w:rPr>
        <w:t xml:space="preserve"> </w:t>
      </w:r>
      <w:r w:rsidR="000A1A21" w:rsidRPr="00717777">
        <w:rPr>
          <w:b/>
          <w:bCs/>
          <w:iCs/>
        </w:rPr>
        <w:t xml:space="preserve">at </w:t>
      </w:r>
      <w:r w:rsidR="00440428" w:rsidRPr="00717777">
        <w:rPr>
          <w:b/>
          <w:bCs/>
          <w:iCs/>
        </w:rPr>
        <w:t>Ms. Riegert’s Hight School!</w:t>
      </w:r>
      <w:r w:rsidR="0036761C">
        <w:rPr>
          <w:b/>
          <w:bCs/>
          <w:iCs/>
        </w:rPr>
        <w:t xml:space="preserve"> </w:t>
      </w:r>
    </w:p>
    <w:p w14:paraId="117099F0" w14:textId="4B6F23F9" w:rsidR="00581B49" w:rsidRPr="00610BFE" w:rsidRDefault="00581B49" w:rsidP="0504CBE9">
      <w:pPr>
        <w:spacing w:line="240" w:lineRule="auto"/>
        <w:rPr>
          <w:iCs/>
        </w:rPr>
      </w:pPr>
      <w:r w:rsidRPr="00610BFE">
        <w:rPr>
          <w:iCs/>
        </w:rPr>
        <w:t>12:</w:t>
      </w:r>
      <w:r w:rsidR="00A26DBD" w:rsidRPr="00610BFE">
        <w:rPr>
          <w:iCs/>
        </w:rPr>
        <w:t xml:space="preserve">40pm </w:t>
      </w:r>
      <w:r w:rsidR="00610BFE" w:rsidRPr="00610BFE">
        <w:rPr>
          <w:iCs/>
        </w:rPr>
        <w:t>–</w:t>
      </w:r>
      <w:r w:rsidR="00A26DBD" w:rsidRPr="00610BFE">
        <w:rPr>
          <w:iCs/>
        </w:rPr>
        <w:t xml:space="preserve"> </w:t>
      </w:r>
      <w:r w:rsidR="00610BFE" w:rsidRPr="00610BFE">
        <w:rPr>
          <w:iCs/>
        </w:rPr>
        <w:t>Leave Westsyde</w:t>
      </w:r>
    </w:p>
    <w:p w14:paraId="130C2B86" w14:textId="1851BBA9" w:rsidR="007334C9" w:rsidRPr="00D95665" w:rsidRDefault="007334C9" w:rsidP="0504CBE9">
      <w:pPr>
        <w:spacing w:line="240" w:lineRule="auto"/>
        <w:rPr>
          <w:iCs/>
        </w:rPr>
      </w:pPr>
      <w:r w:rsidRPr="00D95665">
        <w:rPr>
          <w:iCs/>
        </w:rPr>
        <w:t xml:space="preserve">1:45pm – </w:t>
      </w:r>
      <w:r w:rsidR="00E43266" w:rsidRPr="00D95665">
        <w:rPr>
          <w:iCs/>
        </w:rPr>
        <w:t xml:space="preserve">Visit Westsyde Centennial </w:t>
      </w:r>
      <w:r w:rsidRPr="00D95665">
        <w:rPr>
          <w:iCs/>
        </w:rPr>
        <w:t>Petting Zoo</w:t>
      </w:r>
      <w:r w:rsidR="00291E93" w:rsidRPr="00D95665">
        <w:rPr>
          <w:iCs/>
        </w:rPr>
        <w:t xml:space="preserve"> (weather dependent)</w:t>
      </w:r>
    </w:p>
    <w:p w14:paraId="56BCA71D" w14:textId="6839F15A" w:rsidR="00F169EA" w:rsidRPr="00D95665" w:rsidRDefault="00F169EA" w:rsidP="0504CBE9">
      <w:pPr>
        <w:spacing w:line="240" w:lineRule="auto"/>
        <w:rPr>
          <w:iCs/>
        </w:rPr>
      </w:pPr>
      <w:r w:rsidRPr="00D95665">
        <w:rPr>
          <w:iCs/>
        </w:rPr>
        <w:t>2:</w:t>
      </w:r>
      <w:r w:rsidR="005300C1" w:rsidRPr="00D95665">
        <w:rPr>
          <w:iCs/>
        </w:rPr>
        <w:t xml:space="preserve">05pm </w:t>
      </w:r>
      <w:r w:rsidR="00813E0C" w:rsidRPr="00D95665">
        <w:rPr>
          <w:iCs/>
        </w:rPr>
        <w:t>–</w:t>
      </w:r>
      <w:r w:rsidR="005300C1" w:rsidRPr="00D95665">
        <w:rPr>
          <w:iCs/>
        </w:rPr>
        <w:t xml:space="preserve"> </w:t>
      </w:r>
      <w:r w:rsidR="00813E0C" w:rsidRPr="00D95665">
        <w:rPr>
          <w:iCs/>
        </w:rPr>
        <w:t xml:space="preserve">Leave </w:t>
      </w:r>
      <w:r w:rsidR="00932260" w:rsidRPr="00D95665">
        <w:rPr>
          <w:iCs/>
        </w:rPr>
        <w:t xml:space="preserve">Petting Zoo </w:t>
      </w:r>
      <w:r w:rsidR="00813E0C" w:rsidRPr="00D95665">
        <w:rPr>
          <w:iCs/>
        </w:rPr>
        <w:t>for Mall</w:t>
      </w:r>
    </w:p>
    <w:p w14:paraId="2B8E8381" w14:textId="5DEBB29C" w:rsidR="00291E93" w:rsidRDefault="00D964E0" w:rsidP="0504CBE9">
      <w:pPr>
        <w:spacing w:line="240" w:lineRule="auto"/>
      </w:pPr>
      <w:r w:rsidRPr="00D95665">
        <w:rPr>
          <w:iCs/>
        </w:rPr>
        <w:t>2:</w:t>
      </w:r>
      <w:r w:rsidR="009F7802" w:rsidRPr="00D95665">
        <w:rPr>
          <w:iCs/>
        </w:rPr>
        <w:t>30</w:t>
      </w:r>
      <w:r w:rsidRPr="00D95665">
        <w:rPr>
          <w:iCs/>
        </w:rPr>
        <w:t xml:space="preserve">pm </w:t>
      </w:r>
      <w:r w:rsidR="009F7802" w:rsidRPr="00D95665">
        <w:rPr>
          <w:iCs/>
        </w:rPr>
        <w:t>–</w:t>
      </w:r>
      <w:r w:rsidRPr="00D95665">
        <w:rPr>
          <w:iCs/>
        </w:rPr>
        <w:t xml:space="preserve"> </w:t>
      </w:r>
      <w:r w:rsidR="009F7802" w:rsidRPr="00D95665">
        <w:rPr>
          <w:iCs/>
        </w:rPr>
        <w:t xml:space="preserve">Stop at </w:t>
      </w:r>
      <w:r w:rsidR="004B1E37" w:rsidRPr="00D95665">
        <w:rPr>
          <w:iCs/>
        </w:rPr>
        <w:t>Aberdeen</w:t>
      </w:r>
      <w:r w:rsidR="004B1E37">
        <w:t xml:space="preserve"> </w:t>
      </w:r>
      <w:r w:rsidR="009F7802">
        <w:t xml:space="preserve">Mall – </w:t>
      </w:r>
      <w:r w:rsidR="009B628F">
        <w:t xml:space="preserve">(shopping, </w:t>
      </w:r>
      <w:r w:rsidR="00D10BB1">
        <w:t xml:space="preserve">down time, </w:t>
      </w:r>
      <w:r w:rsidR="006D7418">
        <w:t>time</w:t>
      </w:r>
      <w:r w:rsidR="009F7802">
        <w:t xml:space="preserve"> to </w:t>
      </w:r>
      <w:r w:rsidR="009B628F">
        <w:t xml:space="preserve">purchase a snack if you need one – </w:t>
      </w:r>
      <w:r w:rsidR="00FB15B8">
        <w:tab/>
      </w:r>
      <w:r w:rsidR="00932260">
        <w:t>buffet</w:t>
      </w:r>
      <w:r w:rsidR="004B1E37">
        <w:t xml:space="preserve"> </w:t>
      </w:r>
      <w:r w:rsidR="009B628F">
        <w:t>dinner</w:t>
      </w:r>
      <w:r w:rsidR="00932260">
        <w:t xml:space="preserve"> is</w:t>
      </w:r>
      <w:r w:rsidR="009B628F">
        <w:t xml:space="preserve"> 3 hrs away)</w:t>
      </w:r>
    </w:p>
    <w:p w14:paraId="1EE53390" w14:textId="6C678160" w:rsidR="009F7802" w:rsidRDefault="00813E0C" w:rsidP="0504CBE9">
      <w:pPr>
        <w:spacing w:line="240" w:lineRule="auto"/>
      </w:pPr>
      <w:r>
        <w:t xml:space="preserve">3:15pm – </w:t>
      </w:r>
      <w:r w:rsidR="00FB15B8">
        <w:t xml:space="preserve">Head </w:t>
      </w:r>
      <w:r>
        <w:t xml:space="preserve">back to Hotel </w:t>
      </w:r>
      <w:r w:rsidR="000B4034">
        <w:t xml:space="preserve">in time for </w:t>
      </w:r>
      <w:r>
        <w:t xml:space="preserve">final </w:t>
      </w:r>
      <w:r w:rsidR="00FB15B8">
        <w:t xml:space="preserve">workshop </w:t>
      </w:r>
    </w:p>
    <w:p w14:paraId="4FF83750" w14:textId="3AFE496F" w:rsidR="00813E0C" w:rsidRPr="00DB38EA" w:rsidRDefault="00813E0C" w:rsidP="0504CBE9">
      <w:pPr>
        <w:spacing w:line="240" w:lineRule="auto"/>
      </w:pPr>
      <w:r w:rsidRPr="0079274E">
        <w:rPr>
          <w:b/>
          <w:bCs/>
        </w:rPr>
        <w:t>4:00-</w:t>
      </w:r>
      <w:r w:rsidR="003949CE" w:rsidRPr="0079274E">
        <w:rPr>
          <w:b/>
          <w:bCs/>
        </w:rPr>
        <w:t>4:45pm – Brass and Woodwind technique workshops</w:t>
      </w:r>
      <w:r w:rsidR="00401746" w:rsidRPr="0079274E">
        <w:rPr>
          <w:b/>
          <w:bCs/>
        </w:rPr>
        <w:t xml:space="preserve"> – multi-level</w:t>
      </w:r>
      <w:r w:rsidR="006D7418" w:rsidRPr="0079274E">
        <w:rPr>
          <w:b/>
          <w:bCs/>
        </w:rPr>
        <w:t xml:space="preserve">; </w:t>
      </w:r>
      <w:r w:rsidR="000B4034" w:rsidRPr="00DB38EA">
        <w:t>P</w:t>
      </w:r>
      <w:r w:rsidR="006D7418" w:rsidRPr="00DB38EA">
        <w:t>ercussion</w:t>
      </w:r>
      <w:r w:rsidR="000B4034" w:rsidRPr="00DB38EA">
        <w:t xml:space="preserve"> and Strings</w:t>
      </w:r>
      <w:r w:rsidR="006D7418" w:rsidRPr="00DB38EA">
        <w:t xml:space="preserve"> load </w:t>
      </w:r>
      <w:r w:rsidR="00DB38EA" w:rsidRPr="00DB38EA">
        <w:tab/>
      </w:r>
      <w:r w:rsidR="006D7418" w:rsidRPr="00DB38EA">
        <w:t>equipment</w:t>
      </w:r>
      <w:r w:rsidR="000B4034" w:rsidRPr="00DB38EA">
        <w:t xml:space="preserve"> </w:t>
      </w:r>
      <w:r w:rsidR="006D7418" w:rsidRPr="00DB38EA">
        <w:t>back into buses</w:t>
      </w:r>
    </w:p>
    <w:p w14:paraId="2CED5789" w14:textId="27C35FFA" w:rsidR="00A62498" w:rsidRDefault="009B628F" w:rsidP="0504CBE9">
      <w:pPr>
        <w:spacing w:line="240" w:lineRule="auto"/>
      </w:pPr>
      <w:r>
        <w:t>5:</w:t>
      </w:r>
      <w:r w:rsidR="00DD6B2E">
        <w:t>30</w:t>
      </w:r>
      <w:r>
        <w:t xml:space="preserve">pm – leave hotel for </w:t>
      </w:r>
      <w:r w:rsidR="00D655E7">
        <w:t>Lotus Inn Restaurant</w:t>
      </w:r>
    </w:p>
    <w:p w14:paraId="78C5E992" w14:textId="4A255B0A" w:rsidR="009B628F" w:rsidRDefault="009B628F" w:rsidP="0504CBE9">
      <w:pPr>
        <w:spacing w:line="240" w:lineRule="auto"/>
      </w:pPr>
      <w:r>
        <w:t>5:45pm – Buffet dinner (included</w:t>
      </w:r>
      <w:r w:rsidR="00D10BB1">
        <w:t xml:space="preserve"> in price of trip)</w:t>
      </w:r>
    </w:p>
    <w:p w14:paraId="3D4BFCB5" w14:textId="49081D16" w:rsidR="0504CBE9" w:rsidRDefault="00851A7B" w:rsidP="0504CBE9">
      <w:pPr>
        <w:spacing w:line="240" w:lineRule="auto"/>
      </w:pPr>
      <w:r>
        <w:t>6:</w:t>
      </w:r>
      <w:r w:rsidR="00DB38EA">
        <w:t>55</w:t>
      </w:r>
      <w:r>
        <w:t xml:space="preserve">pm – </w:t>
      </w:r>
      <w:r w:rsidR="00DB38EA">
        <w:t>L</w:t>
      </w:r>
      <w:r>
        <w:t xml:space="preserve">eave </w:t>
      </w:r>
      <w:r w:rsidR="00DB38EA">
        <w:t xml:space="preserve">Lotus Inn </w:t>
      </w:r>
      <w:r w:rsidR="00DD6B2E">
        <w:t>for Sagebrush theatre</w:t>
      </w:r>
    </w:p>
    <w:p w14:paraId="0D45D191" w14:textId="1694112F" w:rsidR="00D655E7" w:rsidRDefault="00D655E7" w:rsidP="00D655E7">
      <w:pPr>
        <w:spacing w:line="240" w:lineRule="auto"/>
      </w:pPr>
      <w:r>
        <w:t>7:</w:t>
      </w:r>
      <w:r w:rsidR="00DB38EA">
        <w:t>10</w:t>
      </w:r>
      <w:r>
        <w:t>pm – Arrival at Sagebrush Theatre for “The Piano Men”</w:t>
      </w:r>
      <w:r w:rsidR="00DB38EA">
        <w:t xml:space="preserve"> </w:t>
      </w:r>
    </w:p>
    <w:p w14:paraId="4A854FB0" w14:textId="21B29AD4" w:rsidR="00D655E7" w:rsidRDefault="00D655E7" w:rsidP="00D655E7">
      <w:pPr>
        <w:spacing w:line="240" w:lineRule="auto"/>
      </w:pPr>
      <w:r>
        <w:t>7:30pm – Kamloops Symphony Performance</w:t>
      </w:r>
    </w:p>
    <w:p w14:paraId="4C3015FA" w14:textId="3D41EA29" w:rsidR="00DD6B2E" w:rsidRDefault="008407AF" w:rsidP="00D655E7">
      <w:pPr>
        <w:spacing w:line="240" w:lineRule="auto"/>
      </w:pPr>
      <w:r>
        <w:t>9:30pm –</w:t>
      </w:r>
      <w:r w:rsidR="00D655E7">
        <w:t xml:space="preserve"> </w:t>
      </w:r>
      <w:r>
        <w:t>Back at Hotel</w:t>
      </w:r>
      <w:r w:rsidR="001368F1">
        <w:t xml:space="preserve"> </w:t>
      </w:r>
    </w:p>
    <w:p w14:paraId="5C587F05" w14:textId="4D12E3FD" w:rsidR="002756B8" w:rsidRPr="00AC3C46" w:rsidRDefault="00D655E7" w:rsidP="003856A3">
      <w:pPr>
        <w:spacing w:line="240" w:lineRule="auto"/>
      </w:pPr>
      <w:r>
        <w:t xml:space="preserve">10:00pm – In own rooms, </w:t>
      </w:r>
      <w:r w:rsidR="00495A4D">
        <w:t>room checks</w:t>
      </w:r>
      <w:r w:rsidR="00296C93">
        <w:t xml:space="preserve">, lights out – you had a long day and you need the </w:t>
      </w:r>
      <w:r w:rsidR="00AC3C46">
        <w:t>sleep</w:t>
      </w:r>
      <w:r w:rsidR="00296C93">
        <w:t>!</w:t>
      </w:r>
    </w:p>
    <w:p w14:paraId="0D92391E" w14:textId="77777777" w:rsidR="002756B8" w:rsidRDefault="002756B8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19CDC19" w14:textId="4A0DC6D8" w:rsidR="00E43266" w:rsidRPr="002756B8" w:rsidRDefault="757FE063" w:rsidP="003856A3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2756B8">
        <w:rPr>
          <w:rFonts w:ascii="Calibri" w:eastAsia="Calibri" w:hAnsi="Calibri" w:cs="Calibri"/>
          <w:b/>
          <w:color w:val="000000" w:themeColor="text1"/>
        </w:rPr>
        <w:lastRenderedPageBreak/>
        <w:t xml:space="preserve">SATURDAY </w:t>
      </w:r>
      <w:r w:rsidR="00AB0871" w:rsidRPr="002756B8">
        <w:rPr>
          <w:rFonts w:ascii="Calibri" w:eastAsia="Calibri" w:hAnsi="Calibri" w:cs="Calibri"/>
          <w:b/>
          <w:color w:val="000000" w:themeColor="text1"/>
        </w:rPr>
        <w:t>–</w:t>
      </w:r>
      <w:r w:rsidRPr="002756B8">
        <w:rPr>
          <w:rFonts w:ascii="Calibri" w:eastAsia="Calibri" w:hAnsi="Calibri" w:cs="Calibri"/>
          <w:b/>
          <w:color w:val="000000" w:themeColor="text1"/>
        </w:rPr>
        <w:t xml:space="preserve"> 29</w:t>
      </w:r>
      <w:r w:rsidR="00E43266" w:rsidRPr="002756B8">
        <w:rPr>
          <w:rFonts w:ascii="Calibri" w:eastAsia="Calibri" w:hAnsi="Calibri" w:cs="Calibri"/>
          <w:b/>
          <w:bCs/>
          <w:color w:val="000000" w:themeColor="text1"/>
        </w:rPr>
        <w:t xml:space="preserve"> – Wildlife Park and Travel Day</w:t>
      </w:r>
    </w:p>
    <w:p w14:paraId="569510C3" w14:textId="31A853A0" w:rsidR="00805171" w:rsidRDefault="00805171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br/>
      </w:r>
      <w:r>
        <w:rPr>
          <w:rFonts w:ascii="Calibri" w:eastAsia="Calibri" w:hAnsi="Calibri" w:cs="Calibri"/>
          <w:color w:val="000000" w:themeColor="text1"/>
        </w:rPr>
        <w:t>7:00am – wake up and pack up</w:t>
      </w:r>
    </w:p>
    <w:p w14:paraId="52FC125E" w14:textId="77777777" w:rsidR="001C1470" w:rsidRDefault="00805171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8:00am – depart hotel for </w:t>
      </w:r>
      <w:r w:rsidR="001C1470">
        <w:rPr>
          <w:rFonts w:ascii="Calibri" w:eastAsia="Calibri" w:hAnsi="Calibri" w:cs="Calibri"/>
          <w:color w:val="000000" w:themeColor="text1"/>
        </w:rPr>
        <w:t>BC W</w:t>
      </w:r>
      <w:r>
        <w:rPr>
          <w:rFonts w:ascii="Calibri" w:eastAsia="Calibri" w:hAnsi="Calibri" w:cs="Calibri"/>
          <w:color w:val="000000" w:themeColor="text1"/>
        </w:rPr>
        <w:t xml:space="preserve">ildlife </w:t>
      </w:r>
      <w:r w:rsidR="001C1470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ark</w:t>
      </w:r>
    </w:p>
    <w:p w14:paraId="1A906968" w14:textId="0439FB53" w:rsidR="00C133A6" w:rsidRDefault="00C133A6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8:30am – breakfast at Blue Heron Café at Wildlife Park</w:t>
      </w:r>
      <w:r w:rsidR="001211FB">
        <w:rPr>
          <w:rFonts w:ascii="Calibri" w:eastAsia="Calibri" w:hAnsi="Calibri" w:cs="Calibri"/>
          <w:color w:val="000000" w:themeColor="text1"/>
        </w:rPr>
        <w:t xml:space="preserve"> (menu items pre-selected)</w:t>
      </w:r>
    </w:p>
    <w:p w14:paraId="2CDA88EC" w14:textId="77777777" w:rsidR="00C133A6" w:rsidRDefault="00C133A6" w:rsidP="003856A3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9:30am – self guided tour of Park</w:t>
      </w:r>
    </w:p>
    <w:p w14:paraId="01856B61" w14:textId="211685B7" w:rsidR="00801FB8" w:rsidRDefault="00EB11D6" w:rsidP="003856A3">
      <w:pPr>
        <w:spacing w:line="240" w:lineRule="auto"/>
      </w:pPr>
      <w:r>
        <w:t xml:space="preserve">11:00am – depart Wildlife Park </w:t>
      </w:r>
      <w:r w:rsidR="009C3799">
        <w:t>and heading home to Vancouver</w:t>
      </w:r>
    </w:p>
    <w:p w14:paraId="2436DBA9" w14:textId="074535E4" w:rsidR="00801FB8" w:rsidRDefault="000F6348" w:rsidP="003856A3">
      <w:pPr>
        <w:spacing w:line="240" w:lineRule="auto"/>
      </w:pPr>
      <w:r>
        <w:t>12:00pm – stop in Merritt for lunch</w:t>
      </w:r>
      <w:r w:rsidR="00801FB8">
        <w:t xml:space="preserve"> (at own cost)</w:t>
      </w:r>
    </w:p>
    <w:p w14:paraId="50B4899F" w14:textId="04E3A814" w:rsidR="00801FB8" w:rsidRDefault="00DE4100" w:rsidP="003856A3">
      <w:pPr>
        <w:spacing w:line="240" w:lineRule="auto"/>
      </w:pPr>
      <w:r>
        <w:t>12</w:t>
      </w:r>
      <w:r w:rsidR="000F6348">
        <w:t>:</w:t>
      </w:r>
      <w:r>
        <w:t>45</w:t>
      </w:r>
      <w:r w:rsidR="000F6348">
        <w:t xml:space="preserve">pm – </w:t>
      </w:r>
      <w:r>
        <w:t>depart Merritt for Vancouver</w:t>
      </w:r>
    </w:p>
    <w:p w14:paraId="2C078E63" w14:textId="26B35854" w:rsidR="006076B0" w:rsidRPr="00214079" w:rsidRDefault="00A24479" w:rsidP="003856A3">
      <w:pPr>
        <w:spacing w:line="240" w:lineRule="auto"/>
      </w:pPr>
      <w:r>
        <w:t>4:00pm</w:t>
      </w:r>
      <w:r w:rsidR="00B14A90">
        <w:t xml:space="preserve"> – arrival at Van Tech</w:t>
      </w:r>
      <w:r w:rsidR="00610B76">
        <w:br/>
      </w:r>
      <w:r w:rsidR="00610B76">
        <w:br/>
      </w:r>
      <w:r w:rsidR="00610B76">
        <w:br/>
      </w:r>
      <w:r w:rsidR="00610B76">
        <w:br/>
      </w:r>
    </w:p>
    <w:sectPr w:rsidR="006076B0" w:rsidRPr="0021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1EB05"/>
    <w:rsid w:val="00000F2D"/>
    <w:rsid w:val="00003256"/>
    <w:rsid w:val="00006B49"/>
    <w:rsid w:val="00016DF2"/>
    <w:rsid w:val="00016F9E"/>
    <w:rsid w:val="00025E4B"/>
    <w:rsid w:val="00026872"/>
    <w:rsid w:val="0008593E"/>
    <w:rsid w:val="00090261"/>
    <w:rsid w:val="0009263B"/>
    <w:rsid w:val="000926A7"/>
    <w:rsid w:val="000A1A21"/>
    <w:rsid w:val="000B0F96"/>
    <w:rsid w:val="000B4034"/>
    <w:rsid w:val="000D6467"/>
    <w:rsid w:val="000E1F55"/>
    <w:rsid w:val="000E5BB5"/>
    <w:rsid w:val="000F1F67"/>
    <w:rsid w:val="000F6348"/>
    <w:rsid w:val="00101C47"/>
    <w:rsid w:val="00101FD2"/>
    <w:rsid w:val="00113F5B"/>
    <w:rsid w:val="0011738B"/>
    <w:rsid w:val="001211FB"/>
    <w:rsid w:val="001325C1"/>
    <w:rsid w:val="001368F1"/>
    <w:rsid w:val="00137B06"/>
    <w:rsid w:val="00141A92"/>
    <w:rsid w:val="0014391F"/>
    <w:rsid w:val="00143A9B"/>
    <w:rsid w:val="00153E4A"/>
    <w:rsid w:val="001620C6"/>
    <w:rsid w:val="00162144"/>
    <w:rsid w:val="00171EAC"/>
    <w:rsid w:val="00174828"/>
    <w:rsid w:val="00183DC8"/>
    <w:rsid w:val="00185FDE"/>
    <w:rsid w:val="001931DE"/>
    <w:rsid w:val="00195544"/>
    <w:rsid w:val="001B2C61"/>
    <w:rsid w:val="001C1470"/>
    <w:rsid w:val="001D52E5"/>
    <w:rsid w:val="001D7F8B"/>
    <w:rsid w:val="00200257"/>
    <w:rsid w:val="0020214A"/>
    <w:rsid w:val="00214079"/>
    <w:rsid w:val="00214890"/>
    <w:rsid w:val="002175E4"/>
    <w:rsid w:val="00221EE5"/>
    <w:rsid w:val="0024666E"/>
    <w:rsid w:val="0024705D"/>
    <w:rsid w:val="002559E2"/>
    <w:rsid w:val="002639E0"/>
    <w:rsid w:val="00267F2F"/>
    <w:rsid w:val="00270B5C"/>
    <w:rsid w:val="002756B8"/>
    <w:rsid w:val="002779D3"/>
    <w:rsid w:val="0029015A"/>
    <w:rsid w:val="00291E93"/>
    <w:rsid w:val="00294C35"/>
    <w:rsid w:val="00296C93"/>
    <w:rsid w:val="002B2556"/>
    <w:rsid w:val="002B29B4"/>
    <w:rsid w:val="002C0596"/>
    <w:rsid w:val="002D75E0"/>
    <w:rsid w:val="002E0B6E"/>
    <w:rsid w:val="002F0E28"/>
    <w:rsid w:val="003018CC"/>
    <w:rsid w:val="00306325"/>
    <w:rsid w:val="00320375"/>
    <w:rsid w:val="00342B94"/>
    <w:rsid w:val="0035091C"/>
    <w:rsid w:val="00350E1A"/>
    <w:rsid w:val="00355DB8"/>
    <w:rsid w:val="00361F59"/>
    <w:rsid w:val="0036761C"/>
    <w:rsid w:val="00382987"/>
    <w:rsid w:val="00384ED2"/>
    <w:rsid w:val="003856A3"/>
    <w:rsid w:val="003927B5"/>
    <w:rsid w:val="003949CE"/>
    <w:rsid w:val="003A072C"/>
    <w:rsid w:val="003A4A4D"/>
    <w:rsid w:val="003A70AC"/>
    <w:rsid w:val="003B057B"/>
    <w:rsid w:val="003B71F7"/>
    <w:rsid w:val="003C02FE"/>
    <w:rsid w:val="003C10A8"/>
    <w:rsid w:val="003D02D9"/>
    <w:rsid w:val="00401746"/>
    <w:rsid w:val="004034FB"/>
    <w:rsid w:val="0040689F"/>
    <w:rsid w:val="00407D84"/>
    <w:rsid w:val="00414D45"/>
    <w:rsid w:val="00414FF2"/>
    <w:rsid w:val="0041777A"/>
    <w:rsid w:val="00422013"/>
    <w:rsid w:val="00423714"/>
    <w:rsid w:val="00424415"/>
    <w:rsid w:val="00431544"/>
    <w:rsid w:val="00433053"/>
    <w:rsid w:val="00433AD4"/>
    <w:rsid w:val="00440428"/>
    <w:rsid w:val="004540EA"/>
    <w:rsid w:val="00455027"/>
    <w:rsid w:val="00457ADB"/>
    <w:rsid w:val="004625CD"/>
    <w:rsid w:val="00465DDA"/>
    <w:rsid w:val="00474E84"/>
    <w:rsid w:val="0048122F"/>
    <w:rsid w:val="00481A83"/>
    <w:rsid w:val="00492AAF"/>
    <w:rsid w:val="00495A4D"/>
    <w:rsid w:val="004A1878"/>
    <w:rsid w:val="004A23FE"/>
    <w:rsid w:val="004A28FF"/>
    <w:rsid w:val="004A71C8"/>
    <w:rsid w:val="004B1E37"/>
    <w:rsid w:val="004B72D9"/>
    <w:rsid w:val="004C28F7"/>
    <w:rsid w:val="004C36ED"/>
    <w:rsid w:val="004D21CD"/>
    <w:rsid w:val="004D2417"/>
    <w:rsid w:val="004D57F7"/>
    <w:rsid w:val="004E1A37"/>
    <w:rsid w:val="004E7201"/>
    <w:rsid w:val="004F5629"/>
    <w:rsid w:val="004F61FF"/>
    <w:rsid w:val="00505F65"/>
    <w:rsid w:val="00512E9B"/>
    <w:rsid w:val="005146A9"/>
    <w:rsid w:val="0052025D"/>
    <w:rsid w:val="00521D30"/>
    <w:rsid w:val="00521DFC"/>
    <w:rsid w:val="005220B3"/>
    <w:rsid w:val="005300C1"/>
    <w:rsid w:val="00531B5A"/>
    <w:rsid w:val="00536E7D"/>
    <w:rsid w:val="00564A53"/>
    <w:rsid w:val="0056502D"/>
    <w:rsid w:val="00577D93"/>
    <w:rsid w:val="00580B2E"/>
    <w:rsid w:val="00581B49"/>
    <w:rsid w:val="00586435"/>
    <w:rsid w:val="00595237"/>
    <w:rsid w:val="005A0C95"/>
    <w:rsid w:val="005A1B7B"/>
    <w:rsid w:val="005A2FE9"/>
    <w:rsid w:val="005A6A51"/>
    <w:rsid w:val="005B4418"/>
    <w:rsid w:val="005B7BCE"/>
    <w:rsid w:val="005B7C51"/>
    <w:rsid w:val="005C0A58"/>
    <w:rsid w:val="005C2033"/>
    <w:rsid w:val="005D4ABC"/>
    <w:rsid w:val="005D6FD6"/>
    <w:rsid w:val="005E79C7"/>
    <w:rsid w:val="005F496F"/>
    <w:rsid w:val="005F59A8"/>
    <w:rsid w:val="005F5EA1"/>
    <w:rsid w:val="005F732D"/>
    <w:rsid w:val="00605D8D"/>
    <w:rsid w:val="006076B0"/>
    <w:rsid w:val="00610B76"/>
    <w:rsid w:val="00610BFE"/>
    <w:rsid w:val="00610E0D"/>
    <w:rsid w:val="00620801"/>
    <w:rsid w:val="00633720"/>
    <w:rsid w:val="00634191"/>
    <w:rsid w:val="0063445A"/>
    <w:rsid w:val="00642FB3"/>
    <w:rsid w:val="006579C5"/>
    <w:rsid w:val="00660FCA"/>
    <w:rsid w:val="0066533F"/>
    <w:rsid w:val="00667848"/>
    <w:rsid w:val="00681163"/>
    <w:rsid w:val="006950D6"/>
    <w:rsid w:val="0069516B"/>
    <w:rsid w:val="00697E3E"/>
    <w:rsid w:val="006A10F3"/>
    <w:rsid w:val="006A1B30"/>
    <w:rsid w:val="006B01E8"/>
    <w:rsid w:val="006B10A1"/>
    <w:rsid w:val="006C1992"/>
    <w:rsid w:val="006C36A7"/>
    <w:rsid w:val="006D1980"/>
    <w:rsid w:val="006D1E02"/>
    <w:rsid w:val="006D7418"/>
    <w:rsid w:val="006F114B"/>
    <w:rsid w:val="006F25CE"/>
    <w:rsid w:val="006F30FE"/>
    <w:rsid w:val="006F38B7"/>
    <w:rsid w:val="006F4336"/>
    <w:rsid w:val="00701F18"/>
    <w:rsid w:val="0070391D"/>
    <w:rsid w:val="007072DC"/>
    <w:rsid w:val="00707989"/>
    <w:rsid w:val="00712C82"/>
    <w:rsid w:val="00717777"/>
    <w:rsid w:val="007212DF"/>
    <w:rsid w:val="0072230D"/>
    <w:rsid w:val="007334C9"/>
    <w:rsid w:val="00750051"/>
    <w:rsid w:val="00755DBA"/>
    <w:rsid w:val="007607B8"/>
    <w:rsid w:val="00760B69"/>
    <w:rsid w:val="00760D22"/>
    <w:rsid w:val="00761971"/>
    <w:rsid w:val="00771D1B"/>
    <w:rsid w:val="00777B1C"/>
    <w:rsid w:val="00777B2B"/>
    <w:rsid w:val="00781B41"/>
    <w:rsid w:val="00782067"/>
    <w:rsid w:val="0079274E"/>
    <w:rsid w:val="007A0682"/>
    <w:rsid w:val="007A5B52"/>
    <w:rsid w:val="007A78E6"/>
    <w:rsid w:val="007B7444"/>
    <w:rsid w:val="007B7E68"/>
    <w:rsid w:val="007D5665"/>
    <w:rsid w:val="007D5BB3"/>
    <w:rsid w:val="007E3C81"/>
    <w:rsid w:val="007F0938"/>
    <w:rsid w:val="00801FB8"/>
    <w:rsid w:val="008029BA"/>
    <w:rsid w:val="00805171"/>
    <w:rsid w:val="0080710E"/>
    <w:rsid w:val="00813E0C"/>
    <w:rsid w:val="0082140F"/>
    <w:rsid w:val="008263E6"/>
    <w:rsid w:val="008269DE"/>
    <w:rsid w:val="008318FF"/>
    <w:rsid w:val="008349A0"/>
    <w:rsid w:val="008407AF"/>
    <w:rsid w:val="00840C10"/>
    <w:rsid w:val="008411F5"/>
    <w:rsid w:val="00841C8E"/>
    <w:rsid w:val="00851A7B"/>
    <w:rsid w:val="008928A7"/>
    <w:rsid w:val="00892CEF"/>
    <w:rsid w:val="00894C49"/>
    <w:rsid w:val="008B563E"/>
    <w:rsid w:val="008E0FED"/>
    <w:rsid w:val="008E461A"/>
    <w:rsid w:val="008E7855"/>
    <w:rsid w:val="008F16D2"/>
    <w:rsid w:val="008F3F18"/>
    <w:rsid w:val="00901EC3"/>
    <w:rsid w:val="00902125"/>
    <w:rsid w:val="0091380F"/>
    <w:rsid w:val="00916192"/>
    <w:rsid w:val="009212AB"/>
    <w:rsid w:val="00926E94"/>
    <w:rsid w:val="00927173"/>
    <w:rsid w:val="00932260"/>
    <w:rsid w:val="0095681E"/>
    <w:rsid w:val="0096441C"/>
    <w:rsid w:val="009652F1"/>
    <w:rsid w:val="0096727E"/>
    <w:rsid w:val="00975446"/>
    <w:rsid w:val="00976FD6"/>
    <w:rsid w:val="009812A7"/>
    <w:rsid w:val="00986612"/>
    <w:rsid w:val="009952E8"/>
    <w:rsid w:val="009B628F"/>
    <w:rsid w:val="009B6EC0"/>
    <w:rsid w:val="009C2087"/>
    <w:rsid w:val="009C3799"/>
    <w:rsid w:val="009D7DF8"/>
    <w:rsid w:val="009E2A78"/>
    <w:rsid w:val="009E57B9"/>
    <w:rsid w:val="009E6B2B"/>
    <w:rsid w:val="009F7802"/>
    <w:rsid w:val="00A1029F"/>
    <w:rsid w:val="00A10EB1"/>
    <w:rsid w:val="00A123B3"/>
    <w:rsid w:val="00A1380F"/>
    <w:rsid w:val="00A14527"/>
    <w:rsid w:val="00A15D45"/>
    <w:rsid w:val="00A24479"/>
    <w:rsid w:val="00A25321"/>
    <w:rsid w:val="00A26DBD"/>
    <w:rsid w:val="00A35EA5"/>
    <w:rsid w:val="00A42F3B"/>
    <w:rsid w:val="00A44DCC"/>
    <w:rsid w:val="00A47B29"/>
    <w:rsid w:val="00A51BFC"/>
    <w:rsid w:val="00A62498"/>
    <w:rsid w:val="00A6386E"/>
    <w:rsid w:val="00A73F46"/>
    <w:rsid w:val="00A96B38"/>
    <w:rsid w:val="00AB0871"/>
    <w:rsid w:val="00AB326F"/>
    <w:rsid w:val="00AC3C46"/>
    <w:rsid w:val="00AE4245"/>
    <w:rsid w:val="00AF485C"/>
    <w:rsid w:val="00B103CE"/>
    <w:rsid w:val="00B14A90"/>
    <w:rsid w:val="00B256DC"/>
    <w:rsid w:val="00B364ED"/>
    <w:rsid w:val="00B37FEA"/>
    <w:rsid w:val="00B4756D"/>
    <w:rsid w:val="00B61BC2"/>
    <w:rsid w:val="00B649B4"/>
    <w:rsid w:val="00B92427"/>
    <w:rsid w:val="00BB04E3"/>
    <w:rsid w:val="00BD45B7"/>
    <w:rsid w:val="00BE20FF"/>
    <w:rsid w:val="00BE2618"/>
    <w:rsid w:val="00BE3534"/>
    <w:rsid w:val="00BF3BFC"/>
    <w:rsid w:val="00BF3C81"/>
    <w:rsid w:val="00C11532"/>
    <w:rsid w:val="00C12D10"/>
    <w:rsid w:val="00C133A6"/>
    <w:rsid w:val="00C15732"/>
    <w:rsid w:val="00C20002"/>
    <w:rsid w:val="00C24230"/>
    <w:rsid w:val="00C252F0"/>
    <w:rsid w:val="00C27B0E"/>
    <w:rsid w:val="00C55FBA"/>
    <w:rsid w:val="00C60E1F"/>
    <w:rsid w:val="00C75651"/>
    <w:rsid w:val="00C8016B"/>
    <w:rsid w:val="00CA236C"/>
    <w:rsid w:val="00CB048F"/>
    <w:rsid w:val="00CB2FD4"/>
    <w:rsid w:val="00CB383A"/>
    <w:rsid w:val="00CC5A73"/>
    <w:rsid w:val="00CD193D"/>
    <w:rsid w:val="00CD1FA1"/>
    <w:rsid w:val="00CD510C"/>
    <w:rsid w:val="00CE24C8"/>
    <w:rsid w:val="00D076EE"/>
    <w:rsid w:val="00D10BB1"/>
    <w:rsid w:val="00D15030"/>
    <w:rsid w:val="00D16FCE"/>
    <w:rsid w:val="00D21845"/>
    <w:rsid w:val="00D3110F"/>
    <w:rsid w:val="00D3213D"/>
    <w:rsid w:val="00D329F5"/>
    <w:rsid w:val="00D433D7"/>
    <w:rsid w:val="00D44B66"/>
    <w:rsid w:val="00D61730"/>
    <w:rsid w:val="00D62A52"/>
    <w:rsid w:val="00D63165"/>
    <w:rsid w:val="00D655E7"/>
    <w:rsid w:val="00D66C8D"/>
    <w:rsid w:val="00D7053D"/>
    <w:rsid w:val="00D75ABF"/>
    <w:rsid w:val="00D76537"/>
    <w:rsid w:val="00D82338"/>
    <w:rsid w:val="00D82E61"/>
    <w:rsid w:val="00D83EC8"/>
    <w:rsid w:val="00D86665"/>
    <w:rsid w:val="00D92CC3"/>
    <w:rsid w:val="00D95665"/>
    <w:rsid w:val="00D964E0"/>
    <w:rsid w:val="00DA2136"/>
    <w:rsid w:val="00DA25DB"/>
    <w:rsid w:val="00DA5048"/>
    <w:rsid w:val="00DA7705"/>
    <w:rsid w:val="00DB38EA"/>
    <w:rsid w:val="00DC5828"/>
    <w:rsid w:val="00DD6B2E"/>
    <w:rsid w:val="00DE0883"/>
    <w:rsid w:val="00DE4100"/>
    <w:rsid w:val="00DE5A54"/>
    <w:rsid w:val="00DE79A9"/>
    <w:rsid w:val="00DF09AA"/>
    <w:rsid w:val="00DF09AE"/>
    <w:rsid w:val="00DF5DB7"/>
    <w:rsid w:val="00DF7E6D"/>
    <w:rsid w:val="00E21E3E"/>
    <w:rsid w:val="00E23D27"/>
    <w:rsid w:val="00E334CF"/>
    <w:rsid w:val="00E354C6"/>
    <w:rsid w:val="00E3716C"/>
    <w:rsid w:val="00E41BA0"/>
    <w:rsid w:val="00E41D52"/>
    <w:rsid w:val="00E43266"/>
    <w:rsid w:val="00E442F5"/>
    <w:rsid w:val="00E6140C"/>
    <w:rsid w:val="00E64B76"/>
    <w:rsid w:val="00E829F0"/>
    <w:rsid w:val="00EA2E58"/>
    <w:rsid w:val="00EA5893"/>
    <w:rsid w:val="00EB0161"/>
    <w:rsid w:val="00EB11D6"/>
    <w:rsid w:val="00EB48BC"/>
    <w:rsid w:val="00EB5152"/>
    <w:rsid w:val="00EC15EE"/>
    <w:rsid w:val="00EC3DF2"/>
    <w:rsid w:val="00EC75E6"/>
    <w:rsid w:val="00EC7A81"/>
    <w:rsid w:val="00ED66FD"/>
    <w:rsid w:val="00ED7365"/>
    <w:rsid w:val="00EE2133"/>
    <w:rsid w:val="00EE46A7"/>
    <w:rsid w:val="00EE67A4"/>
    <w:rsid w:val="00EF6AFC"/>
    <w:rsid w:val="00F06AF2"/>
    <w:rsid w:val="00F1117C"/>
    <w:rsid w:val="00F11463"/>
    <w:rsid w:val="00F119A7"/>
    <w:rsid w:val="00F149CB"/>
    <w:rsid w:val="00F164C5"/>
    <w:rsid w:val="00F16833"/>
    <w:rsid w:val="00F169EA"/>
    <w:rsid w:val="00F25AD5"/>
    <w:rsid w:val="00F27B01"/>
    <w:rsid w:val="00F430F3"/>
    <w:rsid w:val="00F43ECE"/>
    <w:rsid w:val="00F54086"/>
    <w:rsid w:val="00F547BD"/>
    <w:rsid w:val="00F84685"/>
    <w:rsid w:val="00F8741A"/>
    <w:rsid w:val="00FA2387"/>
    <w:rsid w:val="00FB15B8"/>
    <w:rsid w:val="00FB32A5"/>
    <w:rsid w:val="00FB332B"/>
    <w:rsid w:val="00FC35C1"/>
    <w:rsid w:val="00FC3D11"/>
    <w:rsid w:val="00FC6060"/>
    <w:rsid w:val="00FD1BFD"/>
    <w:rsid w:val="00FD7834"/>
    <w:rsid w:val="00FF1BBA"/>
    <w:rsid w:val="00FF3D8F"/>
    <w:rsid w:val="00FF46EC"/>
    <w:rsid w:val="0504CBE9"/>
    <w:rsid w:val="099EE471"/>
    <w:rsid w:val="0C3BE37D"/>
    <w:rsid w:val="11C64000"/>
    <w:rsid w:val="12202684"/>
    <w:rsid w:val="149BC662"/>
    <w:rsid w:val="16AA337F"/>
    <w:rsid w:val="18E31141"/>
    <w:rsid w:val="18F1EB05"/>
    <w:rsid w:val="216AA22A"/>
    <w:rsid w:val="2784C5EE"/>
    <w:rsid w:val="2CD92363"/>
    <w:rsid w:val="2D22CB2F"/>
    <w:rsid w:val="2E4D5317"/>
    <w:rsid w:val="2F716D8B"/>
    <w:rsid w:val="2FCB35BE"/>
    <w:rsid w:val="326DAA57"/>
    <w:rsid w:val="35723C8B"/>
    <w:rsid w:val="3674ADAA"/>
    <w:rsid w:val="374C136F"/>
    <w:rsid w:val="37746014"/>
    <w:rsid w:val="39A7FF2B"/>
    <w:rsid w:val="3A0962B8"/>
    <w:rsid w:val="3CFEBC97"/>
    <w:rsid w:val="3D1B4890"/>
    <w:rsid w:val="3E1DE74C"/>
    <w:rsid w:val="3F26696F"/>
    <w:rsid w:val="4871EEAD"/>
    <w:rsid w:val="4889C9C9"/>
    <w:rsid w:val="4AD42D71"/>
    <w:rsid w:val="4B91FBE7"/>
    <w:rsid w:val="4D39270F"/>
    <w:rsid w:val="4E0E0029"/>
    <w:rsid w:val="4E14264C"/>
    <w:rsid w:val="5074E136"/>
    <w:rsid w:val="519F691E"/>
    <w:rsid w:val="52864758"/>
    <w:rsid w:val="549A324D"/>
    <w:rsid w:val="55874687"/>
    <w:rsid w:val="58C45292"/>
    <w:rsid w:val="58D356D3"/>
    <w:rsid w:val="5BE3626F"/>
    <w:rsid w:val="5CFA1532"/>
    <w:rsid w:val="60231CAF"/>
    <w:rsid w:val="6050D29E"/>
    <w:rsid w:val="605741E4"/>
    <w:rsid w:val="609A7A6A"/>
    <w:rsid w:val="60E6DAEC"/>
    <w:rsid w:val="660CAAAF"/>
    <w:rsid w:val="6BBF53D7"/>
    <w:rsid w:val="6DF31D6F"/>
    <w:rsid w:val="6E885082"/>
    <w:rsid w:val="6EA6432E"/>
    <w:rsid w:val="6ECE107C"/>
    <w:rsid w:val="702177DE"/>
    <w:rsid w:val="7378CEC1"/>
    <w:rsid w:val="73C6F73D"/>
    <w:rsid w:val="757FE063"/>
    <w:rsid w:val="79483888"/>
    <w:rsid w:val="7A52D732"/>
    <w:rsid w:val="7B127F86"/>
    <w:rsid w:val="7B191BD1"/>
    <w:rsid w:val="7B31702B"/>
    <w:rsid w:val="7BF9BE4F"/>
    <w:rsid w:val="7C346774"/>
    <w:rsid w:val="7DDB4FE8"/>
    <w:rsid w:val="7E188C22"/>
    <w:rsid w:val="7ED6FF66"/>
    <w:rsid w:val="7F659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3DBD"/>
  <w15:chartTrackingRefBased/>
  <w15:docId w15:val="{9618534A-FDD5-9C4F-A013-DDEE577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2883a-7281-45a8-91f7-e67c09d076e0">
      <Terms xmlns="http://schemas.microsoft.com/office/infopath/2007/PartnerControls"/>
    </lcf76f155ced4ddcb4097134ff3c332f>
    <TaxCatchAll xmlns="2d90b48a-fd76-4b64-b478-2571cd6dc3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D3FD4DF1D224C9169D707066D9F8D" ma:contentTypeVersion="16" ma:contentTypeDescription="Create a new document." ma:contentTypeScope="" ma:versionID="ff275b633dc42c0652023c220b2275bd">
  <xsd:schema xmlns:xsd="http://www.w3.org/2001/XMLSchema" xmlns:xs="http://www.w3.org/2001/XMLSchema" xmlns:p="http://schemas.microsoft.com/office/2006/metadata/properties" xmlns:ns2="5652883a-7281-45a8-91f7-e67c09d076e0" xmlns:ns3="2d90b48a-fd76-4b64-b478-2571cd6dc379" targetNamespace="http://schemas.microsoft.com/office/2006/metadata/properties" ma:root="true" ma:fieldsID="1c1796ef03a71ba523836615334f7ce5" ns2:_="" ns3:_="">
    <xsd:import namespace="5652883a-7281-45a8-91f7-e67c09d076e0"/>
    <xsd:import namespace="2d90b48a-fd76-4b64-b478-2571cd6dc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883a-7281-45a8-91f7-e67c09d07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456e3-3a0e-49e1-ba59-15afa67c8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b48a-fd76-4b64-b478-2571cd6dc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9ceb4d-a01f-4a5c-b676-df5b56428e6a}" ma:internalName="TaxCatchAll" ma:showField="CatchAllData" ma:web="2d90b48a-fd76-4b64-b478-2571cd6dc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67E7B-417F-49C6-BC6F-C9DBE0792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7B047-0E0F-4421-B1DC-14C3B0762DC9}">
  <ds:schemaRefs>
    <ds:schemaRef ds:uri="http://schemas.microsoft.com/office/2006/metadata/properties"/>
    <ds:schemaRef ds:uri="http://schemas.microsoft.com/office/infopath/2007/PartnerControls"/>
    <ds:schemaRef ds:uri="5652883a-7281-45a8-91f7-e67c09d076e0"/>
    <ds:schemaRef ds:uri="2d90b48a-fd76-4b64-b478-2571cd6dc379"/>
  </ds:schemaRefs>
</ds:datastoreItem>
</file>

<file path=customXml/itemProps3.xml><?xml version="1.0" encoding="utf-8"?>
<ds:datastoreItem xmlns:ds="http://schemas.openxmlformats.org/officeDocument/2006/customXml" ds:itemID="{22BFBEA6-0B2F-4298-AEC8-B02D2985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883a-7281-45a8-91f7-e67c09d076e0"/>
    <ds:schemaRef ds:uri="2d90b48a-fd76-4b64-b478-2571cd6d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Kilburn</dc:creator>
  <cp:keywords/>
  <dc:description/>
  <cp:lastModifiedBy>Amanda Kilburn</cp:lastModifiedBy>
  <cp:revision>145</cp:revision>
  <dcterms:created xsi:type="dcterms:W3CDTF">2022-10-16T21:23:00Z</dcterms:created>
  <dcterms:modified xsi:type="dcterms:W3CDTF">2022-10-20T15:30:00Z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0x0101006DFD3FD4DF1D224C9169D707066D9F8D</vt:lpwstr>
  </property>
  <property fmtid="{D5CDD505-2E9C-101B-9397-08002B2CF9AE}" pid="3" name="MediaServiceImageTags">
    <vt:lpwstr/>
  </property>
</Properties>
</file>